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667C6" w14:textId="77777777" w:rsidR="00D4002B" w:rsidRDefault="00D4002B" w:rsidP="00D4002B">
      <w:pPr>
        <w:pStyle w:val="Header"/>
        <w:rPr>
          <w:b/>
          <w:bCs/>
          <w:sz w:val="36"/>
          <w:szCs w:val="36"/>
        </w:rPr>
      </w:pPr>
      <w:r w:rsidRPr="00EB52DA">
        <w:rPr>
          <w:b/>
          <w:bCs/>
          <w:sz w:val="36"/>
          <w:szCs w:val="36"/>
        </w:rPr>
        <w:t xml:space="preserve">                      E-COMMERCE DATABASE PROJECT</w:t>
      </w:r>
    </w:p>
    <w:p w14:paraId="0087EA08" w14:textId="77777777" w:rsidR="00D4002B" w:rsidRDefault="00D4002B" w:rsidP="00D4002B"/>
    <w:p w14:paraId="7929D2E0" w14:textId="77777777" w:rsidR="00D4002B" w:rsidRPr="005C6EDB" w:rsidRDefault="00D4002B" w:rsidP="00D4002B">
      <w:pPr>
        <w:rPr>
          <w:b/>
          <w:bCs/>
          <w:u w:val="single"/>
        </w:rPr>
      </w:pPr>
      <w:r w:rsidRPr="005C6EDB">
        <w:rPr>
          <w:b/>
          <w:bCs/>
          <w:u w:val="single"/>
        </w:rPr>
        <w:t>DATA INTRODUCTION</w:t>
      </w:r>
      <w:r>
        <w:rPr>
          <w:b/>
          <w:bCs/>
          <w:u w:val="single"/>
        </w:rPr>
        <w:t>:</w:t>
      </w:r>
    </w:p>
    <w:p w14:paraId="548BCE64" w14:textId="77777777" w:rsidR="00D4002B" w:rsidRDefault="00D4002B" w:rsidP="00D4002B"/>
    <w:p w14:paraId="1279B0D1" w14:textId="77777777" w:rsidR="00D4002B" w:rsidRDefault="00D4002B" w:rsidP="00D4002B">
      <w:r>
        <w:t>This Project consist of one Table of E-commerce website for 5 months October 2020-February 2021.</w:t>
      </w:r>
    </w:p>
    <w:p w14:paraId="6180F746" w14:textId="77777777" w:rsidR="00D4002B" w:rsidRDefault="00D4002B" w:rsidP="00D4002B">
      <w:r>
        <w:t>T</w:t>
      </w:r>
      <w:r w:rsidRPr="73FE104C">
        <w:t xml:space="preserve">he table consisted of details of users using the website </w:t>
      </w:r>
      <w:r>
        <w:t>.</w:t>
      </w:r>
    </w:p>
    <w:p w14:paraId="2B9B1EDC" w14:textId="77777777" w:rsidR="00D4002B" w:rsidRDefault="00D4002B" w:rsidP="00D4002B">
      <w:r>
        <w:t>The abbreviations used are below:</w:t>
      </w:r>
      <w:r>
        <w:br/>
      </w:r>
      <w:r>
        <w:br/>
        <w:t>UTC-Universal Time Coordinated</w:t>
      </w:r>
    </w:p>
    <w:p w14:paraId="78FB9D02" w14:textId="77777777" w:rsidR="00D4002B" w:rsidRDefault="00D4002B" w:rsidP="00D4002B">
      <w:r>
        <w:t>IST – Indian Time Standard</w:t>
      </w:r>
    </w:p>
    <w:p w14:paraId="67C353AE" w14:textId="77777777" w:rsidR="00D4002B" w:rsidRDefault="00D4002B" w:rsidP="00D4002B"/>
    <w:p w14:paraId="4B6E2116" w14:textId="77777777" w:rsidR="00D4002B" w:rsidRDefault="00D4002B" w:rsidP="00D4002B">
      <w:pPr>
        <w:rPr>
          <w:b/>
          <w:bCs/>
          <w:u w:val="single"/>
        </w:rPr>
      </w:pPr>
      <w:r w:rsidRPr="00843D16">
        <w:rPr>
          <w:b/>
          <w:bCs/>
          <w:u w:val="single"/>
        </w:rPr>
        <w:t>P</w:t>
      </w:r>
      <w:r>
        <w:rPr>
          <w:b/>
          <w:bCs/>
          <w:u w:val="single"/>
        </w:rPr>
        <w:t>ROBLEM STATEMENT</w:t>
      </w:r>
      <w:r w:rsidRPr="00843D16">
        <w:rPr>
          <w:b/>
          <w:bCs/>
          <w:u w:val="single"/>
        </w:rPr>
        <w:t>:</w:t>
      </w:r>
    </w:p>
    <w:p w14:paraId="5AF831E4" w14:textId="77777777" w:rsidR="00D4002B" w:rsidRPr="005C6EDB" w:rsidRDefault="00D4002B" w:rsidP="00D4002B">
      <w:pPr>
        <w:rPr>
          <w:b/>
          <w:bCs/>
          <w:u w:val="single"/>
        </w:rPr>
      </w:pPr>
      <w:r>
        <w:br/>
      </w:r>
      <w:r w:rsidRPr="73FE104C">
        <w:t xml:space="preserve"> </w:t>
      </w:r>
      <w:r>
        <w:t>D</w:t>
      </w:r>
      <w:r w:rsidRPr="73FE104C">
        <w:t>espite the huge usage of ecommerce website a section of the society still prefers offline stores</w:t>
      </w:r>
      <w:r>
        <w:t>. Why?</w:t>
      </w:r>
    </w:p>
    <w:p w14:paraId="7E9EDD0E" w14:textId="77777777" w:rsidR="00D4002B" w:rsidRDefault="00D4002B" w:rsidP="00D4002B"/>
    <w:p w14:paraId="2F934B23" w14:textId="77777777" w:rsidR="00D4002B" w:rsidRDefault="00D4002B" w:rsidP="00D4002B">
      <w:r w:rsidRPr="002856ED">
        <w:rPr>
          <w:b/>
          <w:bCs/>
          <w:u w:val="single"/>
        </w:rPr>
        <w:t>Objective:</w:t>
      </w:r>
      <w:r>
        <w:br/>
        <w:t>- T</w:t>
      </w:r>
      <w:r w:rsidRPr="73FE104C">
        <w:t>o analyze the usage of ecommerce website</w:t>
      </w:r>
      <w:r>
        <w:t>.</w:t>
      </w:r>
    </w:p>
    <w:p w14:paraId="40B64AAB" w14:textId="77777777" w:rsidR="00D4002B" w:rsidRDefault="00D4002B" w:rsidP="00D4002B">
      <w:r>
        <w:t>-</w:t>
      </w:r>
      <w:r w:rsidRPr="73FE104C">
        <w:t xml:space="preserve"> </w:t>
      </w:r>
      <w:r>
        <w:t xml:space="preserve">To </w:t>
      </w:r>
      <w:r w:rsidRPr="73FE104C">
        <w:t>provide suggestions for improving the business</w:t>
      </w:r>
      <w:r>
        <w:t xml:space="preserve"> on basis of Findings.</w:t>
      </w:r>
    </w:p>
    <w:p w14:paraId="2C5B4A81" w14:textId="77777777" w:rsidR="00D4002B" w:rsidRPr="00801084" w:rsidRDefault="00D4002B" w:rsidP="00D4002B">
      <w:pPr>
        <w:rPr>
          <w:b/>
          <w:bCs/>
        </w:rPr>
      </w:pPr>
      <w:r w:rsidRPr="00801084">
        <w:rPr>
          <w:b/>
          <w:bCs/>
        </w:rPr>
        <w:t xml:space="preserve"> The data for the analysis has been attached below:</w:t>
      </w:r>
    </w:p>
    <w:p w14:paraId="30AFACC0" w14:textId="4E46C7EF" w:rsidR="00BB20A5" w:rsidRDefault="00A65E78" w:rsidP="00D4002B">
      <w:r>
        <w:object w:dxaOrig="1469" w:dyaOrig="950" w14:anchorId="3C480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47.4pt" o:ole="">
            <v:imagedata r:id="rId7" o:title=""/>
          </v:shape>
          <o:OLEObject Type="Embed" ProgID="Package" ShapeID="_x0000_i1025" DrawAspect="Icon" ObjectID="_1726307677" r:id="rId8"/>
        </w:object>
      </w:r>
      <w:r w:rsidR="00E645D7" w:rsidRPr="00E645D7">
        <w:t xml:space="preserve"> </w:t>
      </w:r>
    </w:p>
    <w:p w14:paraId="28E7FE80" w14:textId="42DFAAEA" w:rsidR="00D4002B" w:rsidRDefault="00D4002B" w:rsidP="00D4002B">
      <w:r>
        <w:t>T</w:t>
      </w:r>
      <w:r w:rsidRPr="73FE104C">
        <w:t xml:space="preserve">he data in </w:t>
      </w:r>
      <w:r>
        <w:t>CSV file</w:t>
      </w:r>
      <w:r w:rsidRPr="73FE104C">
        <w:t xml:space="preserve"> suggested that it had </w:t>
      </w:r>
      <w:r>
        <w:t>more than</w:t>
      </w:r>
      <w:r w:rsidRPr="73FE104C">
        <w:t xml:space="preserve"> </w:t>
      </w:r>
      <w:r>
        <w:t>8</w:t>
      </w:r>
      <w:r w:rsidRPr="73FE104C">
        <w:t xml:space="preserve"> La</w:t>
      </w:r>
      <w:r>
        <w:t>khs</w:t>
      </w:r>
      <w:r w:rsidRPr="73FE104C">
        <w:t xml:space="preserve"> records or rows and nine fields or columns namely </w:t>
      </w:r>
      <w:r>
        <w:t>.</w:t>
      </w:r>
    </w:p>
    <w:p w14:paraId="19ACA62E" w14:textId="2063D899" w:rsidR="00BB20A5" w:rsidRDefault="00BB20A5" w:rsidP="00D4002B">
      <w:pPr>
        <w:rPr>
          <w:b/>
          <w:bCs/>
        </w:rPr>
      </w:pPr>
      <w:r w:rsidRPr="00801084">
        <w:rPr>
          <w:b/>
          <w:bCs/>
        </w:rPr>
        <w:t>M</w:t>
      </w:r>
      <w:r w:rsidR="00801084" w:rsidRPr="00801084">
        <w:rPr>
          <w:b/>
          <w:bCs/>
        </w:rPr>
        <w:t>y</w:t>
      </w:r>
      <w:r w:rsidRPr="00801084">
        <w:rPr>
          <w:b/>
          <w:bCs/>
        </w:rPr>
        <w:t xml:space="preserve"> Work</w:t>
      </w:r>
      <w:r w:rsidR="00801084" w:rsidRPr="00801084">
        <w:rPr>
          <w:b/>
          <w:bCs/>
        </w:rPr>
        <w:t xml:space="preserve"> File:</w:t>
      </w:r>
    </w:p>
    <w:p w14:paraId="31791A1C" w14:textId="1A741720" w:rsidR="00801084" w:rsidRPr="00801084" w:rsidRDefault="00801084" w:rsidP="00D4002B">
      <w:pPr>
        <w:rPr>
          <w:b/>
          <w:bCs/>
        </w:rPr>
      </w:pPr>
      <w:r>
        <w:object w:dxaOrig="1520" w:dyaOrig="985" w14:anchorId="0DEB6450">
          <v:shape id="_x0000_i1026" type="#_x0000_t75" style="width:75.6pt;height:49.8pt" o:ole="">
            <v:imagedata r:id="rId9" o:title=""/>
          </v:shape>
          <o:OLEObject Type="Embed" ProgID="Package" ShapeID="_x0000_i1026" DrawAspect="Icon" ObjectID="_1726307678" r:id="rId10"/>
        </w:object>
      </w:r>
    </w:p>
    <w:p w14:paraId="671B3828" w14:textId="77777777" w:rsidR="00D4002B" w:rsidRDefault="00D4002B" w:rsidP="00D4002B"/>
    <w:p w14:paraId="1A46578F" w14:textId="77777777" w:rsidR="00D4002B" w:rsidRDefault="00D4002B" w:rsidP="00D4002B">
      <w:pPr>
        <w:rPr>
          <w:b/>
          <w:bCs/>
          <w:u w:val="single"/>
        </w:rPr>
      </w:pPr>
      <w:r w:rsidRPr="00E03183">
        <w:rPr>
          <w:b/>
          <w:bCs/>
          <w:u w:val="single"/>
        </w:rPr>
        <w:t>MY WORK ON DATA :</w:t>
      </w:r>
    </w:p>
    <w:p w14:paraId="1799DA8D" w14:textId="77777777" w:rsidR="00D4002B" w:rsidRDefault="00D4002B" w:rsidP="00D4002B">
      <w:r>
        <w:t>Firstly I disable safe update mode.</w:t>
      </w:r>
    </w:p>
    <w:p w14:paraId="0461FF49" w14:textId="77777777" w:rsidR="00D4002B" w:rsidRDefault="00D4002B" w:rsidP="00D4002B">
      <w:r w:rsidRPr="00ED79AB">
        <w:rPr>
          <w:noProof/>
        </w:rPr>
        <w:drawing>
          <wp:inline distT="0" distB="0" distL="0" distR="0" wp14:anchorId="13301313" wp14:editId="3658734E">
            <wp:extent cx="1928027" cy="22099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8027" cy="220999"/>
                    </a:xfrm>
                    <a:prstGeom prst="rect">
                      <a:avLst/>
                    </a:prstGeom>
                  </pic:spPr>
                </pic:pic>
              </a:graphicData>
            </a:graphic>
          </wp:inline>
        </w:drawing>
      </w:r>
    </w:p>
    <w:p w14:paraId="3E8B3F81" w14:textId="77777777" w:rsidR="00D4002B" w:rsidRDefault="00D4002B" w:rsidP="00D4002B">
      <w:r>
        <w:t xml:space="preserve">Then I </w:t>
      </w:r>
      <w:r w:rsidRPr="00ED79AB">
        <w:t>removing UTC from event_time</w:t>
      </w:r>
      <w:r>
        <w:t>.</w:t>
      </w:r>
    </w:p>
    <w:p w14:paraId="7F10033D" w14:textId="77777777" w:rsidR="00D4002B" w:rsidRDefault="00D4002B" w:rsidP="00D4002B">
      <w:r w:rsidRPr="00ED79AB">
        <w:rPr>
          <w:noProof/>
        </w:rPr>
        <w:lastRenderedPageBreak/>
        <w:drawing>
          <wp:inline distT="0" distB="0" distL="0" distR="0" wp14:anchorId="7A4C4209" wp14:editId="5A8E5724">
            <wp:extent cx="3314987" cy="518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4987" cy="518205"/>
                    </a:xfrm>
                    <a:prstGeom prst="rect">
                      <a:avLst/>
                    </a:prstGeom>
                  </pic:spPr>
                </pic:pic>
              </a:graphicData>
            </a:graphic>
          </wp:inline>
        </w:drawing>
      </w:r>
    </w:p>
    <w:p w14:paraId="24593106" w14:textId="77777777" w:rsidR="00D4002B" w:rsidRDefault="00D4002B" w:rsidP="00D4002B"/>
    <w:p w14:paraId="0CBA8262" w14:textId="77777777" w:rsidR="00D4002B" w:rsidRPr="00E03183" w:rsidRDefault="00D4002B" w:rsidP="00D4002B">
      <w:r>
        <w:t xml:space="preserve">After removing UTC from event time then, I </w:t>
      </w:r>
      <w:r w:rsidRPr="00F03E36">
        <w:t>updat</w:t>
      </w:r>
      <w:r>
        <w:t>ed</w:t>
      </w:r>
      <w:r w:rsidRPr="00F03E36">
        <w:t xml:space="preserve"> UTC to IST</w:t>
      </w:r>
      <w:r>
        <w:t>.</w:t>
      </w:r>
    </w:p>
    <w:p w14:paraId="6A289CDA" w14:textId="77777777" w:rsidR="00D4002B" w:rsidRDefault="00D4002B" w:rsidP="00D4002B">
      <w:r w:rsidRPr="00F03E36">
        <w:rPr>
          <w:noProof/>
        </w:rPr>
        <w:drawing>
          <wp:inline distT="0" distB="0" distL="0" distR="0" wp14:anchorId="21B1F44B" wp14:editId="42F5B085">
            <wp:extent cx="4092295" cy="525826"/>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2295" cy="525826"/>
                    </a:xfrm>
                    <a:prstGeom prst="rect">
                      <a:avLst/>
                    </a:prstGeom>
                  </pic:spPr>
                </pic:pic>
              </a:graphicData>
            </a:graphic>
          </wp:inline>
        </w:drawing>
      </w:r>
    </w:p>
    <w:p w14:paraId="33163A54" w14:textId="77777777" w:rsidR="00D4002B" w:rsidRDefault="00D4002B" w:rsidP="00D4002B">
      <w:r>
        <w:t xml:space="preserve">After that I </w:t>
      </w:r>
      <w:r w:rsidRPr="00F03E36">
        <w:t>updat</w:t>
      </w:r>
      <w:r>
        <w:t>ed</w:t>
      </w:r>
      <w:r w:rsidRPr="00F03E36">
        <w:t xml:space="preserve"> price datatype into float</w:t>
      </w:r>
      <w:r>
        <w:t>.</w:t>
      </w:r>
    </w:p>
    <w:p w14:paraId="76C867E7" w14:textId="77777777" w:rsidR="00D4002B" w:rsidRDefault="00D4002B" w:rsidP="00D4002B">
      <w:pPr>
        <w:rPr>
          <w:lang w:val="en-US"/>
        </w:rPr>
      </w:pPr>
      <w:r w:rsidRPr="00F03E36">
        <w:rPr>
          <w:noProof/>
          <w:lang w:val="en-US"/>
        </w:rPr>
        <w:drawing>
          <wp:inline distT="0" distB="0" distL="0" distR="0" wp14:anchorId="6681BEE6" wp14:editId="1A855C91">
            <wp:extent cx="2156647" cy="5029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6647" cy="502964"/>
                    </a:xfrm>
                    <a:prstGeom prst="rect">
                      <a:avLst/>
                    </a:prstGeom>
                  </pic:spPr>
                </pic:pic>
              </a:graphicData>
            </a:graphic>
          </wp:inline>
        </w:drawing>
      </w:r>
    </w:p>
    <w:p w14:paraId="0146FC63" w14:textId="77777777" w:rsidR="00D4002B" w:rsidRDefault="00D4002B" w:rsidP="00D4002B">
      <w:pPr>
        <w:rPr>
          <w:lang w:val="en-US"/>
        </w:rPr>
      </w:pPr>
    </w:p>
    <w:p w14:paraId="1B4D11FF" w14:textId="77777777" w:rsidR="00D4002B" w:rsidRPr="00B37AEE" w:rsidRDefault="00D4002B" w:rsidP="00D4002B">
      <w:pPr>
        <w:rPr>
          <w:b/>
          <w:bCs/>
        </w:rPr>
      </w:pPr>
      <w:r w:rsidRPr="00B37AEE">
        <w:rPr>
          <w:b/>
          <w:bCs/>
          <w:lang w:val="en-US"/>
        </w:rPr>
        <w:t xml:space="preserve">After modifying data I started to </w:t>
      </w:r>
      <w:r w:rsidRPr="00B37AEE">
        <w:rPr>
          <w:b/>
          <w:bCs/>
        </w:rPr>
        <w:t xml:space="preserve">analyse by listing various factors affecting business and </w:t>
      </w:r>
    </w:p>
    <w:p w14:paraId="76B827AB" w14:textId="77777777" w:rsidR="00D4002B" w:rsidRDefault="00D4002B" w:rsidP="00D4002B">
      <w:pPr>
        <w:rPr>
          <w:b/>
          <w:bCs/>
        </w:rPr>
      </w:pPr>
      <w:r>
        <w:rPr>
          <w:b/>
          <w:bCs/>
        </w:rPr>
        <w:t>s</w:t>
      </w:r>
      <w:r w:rsidRPr="00B37AEE">
        <w:rPr>
          <w:b/>
          <w:bCs/>
        </w:rPr>
        <w:t>tarted to write query.</w:t>
      </w:r>
    </w:p>
    <w:p w14:paraId="11D6D421" w14:textId="77777777" w:rsidR="00D4002B" w:rsidRDefault="00D4002B" w:rsidP="00D4002B">
      <w:pPr>
        <w:rPr>
          <w:b/>
          <w:bCs/>
        </w:rPr>
      </w:pPr>
    </w:p>
    <w:p w14:paraId="7994C1BD" w14:textId="77777777" w:rsidR="00D4002B" w:rsidRPr="00B37AEE" w:rsidRDefault="00D4002B" w:rsidP="00D4002B">
      <w:pPr>
        <w:pStyle w:val="ListParagraph"/>
        <w:numPr>
          <w:ilvl w:val="0"/>
          <w:numId w:val="3"/>
        </w:numPr>
        <w:rPr>
          <w:b/>
          <w:bCs/>
        </w:rPr>
      </w:pPr>
      <w:r w:rsidRPr="00B37AEE">
        <w:rPr>
          <w:b/>
          <w:bCs/>
        </w:rPr>
        <w:t>Below are the factors which are affecting business basically:</w:t>
      </w:r>
    </w:p>
    <w:p w14:paraId="5AD96200" w14:textId="77777777" w:rsidR="00D4002B" w:rsidRPr="00B37AEE" w:rsidRDefault="00D4002B" w:rsidP="00D4002B">
      <w:r w:rsidRPr="00B37AEE">
        <w:rPr>
          <w:b/>
          <w:bCs/>
        </w:rPr>
        <w:t>1</w:t>
      </w:r>
      <w:r w:rsidRPr="00B37AEE">
        <w:t xml:space="preserve">. Month of Sales </w:t>
      </w:r>
    </w:p>
    <w:p w14:paraId="60917B08" w14:textId="77777777" w:rsidR="00D4002B" w:rsidRDefault="00D4002B" w:rsidP="00D4002B">
      <w:r w:rsidRPr="00B37AEE">
        <w:rPr>
          <w:b/>
          <w:bCs/>
        </w:rPr>
        <w:t>2</w:t>
      </w:r>
      <w:r w:rsidRPr="00B37AEE">
        <w:t>.Top Time of Visit</w:t>
      </w:r>
    </w:p>
    <w:p w14:paraId="4829C45D" w14:textId="77777777" w:rsidR="00D4002B" w:rsidRDefault="00D4002B" w:rsidP="00D4002B">
      <w:r w:rsidRPr="00B37AEE">
        <w:rPr>
          <w:b/>
          <w:bCs/>
        </w:rPr>
        <w:t>3</w:t>
      </w:r>
      <w:r w:rsidRPr="00B37AEE">
        <w:t xml:space="preserve">.Top brands by Sale </w:t>
      </w:r>
    </w:p>
    <w:p w14:paraId="055EF131" w14:textId="77777777" w:rsidR="00D4002B" w:rsidRPr="00B37AEE" w:rsidRDefault="00D4002B" w:rsidP="00D4002B">
      <w:r w:rsidRPr="00B37AEE">
        <w:rPr>
          <w:b/>
          <w:bCs/>
        </w:rPr>
        <w:t>4</w:t>
      </w:r>
      <w:r w:rsidRPr="00B37AEE">
        <w:t>.Demand for Items</w:t>
      </w:r>
    </w:p>
    <w:p w14:paraId="26578A44" w14:textId="77777777" w:rsidR="00D4002B" w:rsidRPr="00394419" w:rsidRDefault="00D4002B" w:rsidP="00D4002B">
      <w:pPr>
        <w:rPr>
          <w:b/>
          <w:bCs/>
        </w:rPr>
      </w:pPr>
      <w:r w:rsidRPr="00B37AEE">
        <w:rPr>
          <w:b/>
          <w:bCs/>
        </w:rPr>
        <w:t>5</w:t>
      </w:r>
      <w:r w:rsidRPr="00B37AEE">
        <w:t>.Frequency of Purchase</w:t>
      </w:r>
      <w:r w:rsidRPr="00B37AEE">
        <w:br/>
      </w:r>
      <w:r w:rsidRPr="00B37AEE">
        <w:rPr>
          <w:b/>
          <w:bCs/>
        </w:rPr>
        <w:t>6</w:t>
      </w:r>
      <w:r w:rsidRPr="00B37AEE">
        <w:t xml:space="preserve">.Actual Time purchased </w:t>
      </w:r>
    </w:p>
    <w:p w14:paraId="076025A7" w14:textId="77777777" w:rsidR="00D4002B" w:rsidRDefault="00D4002B" w:rsidP="00D4002B"/>
    <w:p w14:paraId="0E912E12" w14:textId="77777777" w:rsidR="00D4002B" w:rsidRDefault="00D4002B" w:rsidP="00D4002B"/>
    <w:p w14:paraId="72A11711" w14:textId="77777777" w:rsidR="00D4002B" w:rsidRDefault="00D4002B" w:rsidP="00D4002B"/>
    <w:p w14:paraId="28FEDFAA" w14:textId="77777777" w:rsidR="00D4002B" w:rsidRDefault="00D4002B" w:rsidP="00D4002B"/>
    <w:p w14:paraId="54D7333B" w14:textId="77777777" w:rsidR="00D4002B" w:rsidRDefault="00D4002B" w:rsidP="00D4002B"/>
    <w:p w14:paraId="5ED53A4B" w14:textId="77777777" w:rsidR="00D4002B" w:rsidRDefault="00D4002B" w:rsidP="00D4002B"/>
    <w:p w14:paraId="352A439C" w14:textId="77777777" w:rsidR="00D4002B" w:rsidRDefault="00D4002B" w:rsidP="00D4002B"/>
    <w:p w14:paraId="317094E2" w14:textId="77777777" w:rsidR="00D4002B" w:rsidRDefault="00D4002B" w:rsidP="00D4002B"/>
    <w:p w14:paraId="470C7A71" w14:textId="77777777" w:rsidR="00D4002B" w:rsidRDefault="00D4002B" w:rsidP="00D4002B"/>
    <w:p w14:paraId="44C220CF" w14:textId="77777777" w:rsidR="00D4002B" w:rsidRDefault="00D4002B" w:rsidP="00D4002B"/>
    <w:p w14:paraId="66718448" w14:textId="77777777" w:rsidR="00D4002B" w:rsidRDefault="00D4002B" w:rsidP="00D4002B"/>
    <w:p w14:paraId="2BECAB41" w14:textId="77777777" w:rsidR="00D4002B" w:rsidRDefault="00D4002B" w:rsidP="00D4002B"/>
    <w:p w14:paraId="3172A213" w14:textId="77777777" w:rsidR="00D4002B" w:rsidRDefault="00D4002B" w:rsidP="00D4002B"/>
    <w:p w14:paraId="15C074FE" w14:textId="77777777" w:rsidR="00D4002B" w:rsidRDefault="00D4002B" w:rsidP="00D4002B"/>
    <w:p w14:paraId="1354EFB2" w14:textId="77777777" w:rsidR="00D4002B" w:rsidRDefault="00D4002B" w:rsidP="00D4002B"/>
    <w:p w14:paraId="3C7C34B7" w14:textId="77777777" w:rsidR="00D4002B" w:rsidRDefault="00D4002B" w:rsidP="00D4002B"/>
    <w:p w14:paraId="03FF1B0A" w14:textId="7E33805D" w:rsidR="00D4002B" w:rsidRPr="00EC626B" w:rsidRDefault="00D4002B" w:rsidP="00D4002B">
      <w:pPr>
        <w:rPr>
          <w:b/>
          <w:bCs/>
        </w:rPr>
      </w:pPr>
      <w:r w:rsidRPr="00EC626B">
        <w:rPr>
          <w:b/>
          <w:bCs/>
        </w:rPr>
        <w:t>Q1(First_Query)</w:t>
      </w:r>
    </w:p>
    <w:p w14:paraId="6CBCF7D7" w14:textId="77777777" w:rsidR="00D4002B" w:rsidRPr="00501A9D" w:rsidRDefault="00D4002B" w:rsidP="00D4002B">
      <w:pPr>
        <w:rPr>
          <w:b/>
          <w:bCs/>
        </w:rPr>
      </w:pPr>
      <w:r w:rsidRPr="00501A9D">
        <w:rPr>
          <w:b/>
          <w:bCs/>
        </w:rPr>
        <w:t>Month of Sales:</w:t>
      </w:r>
    </w:p>
    <w:p w14:paraId="287CEF90" w14:textId="77777777" w:rsidR="00D4002B" w:rsidRDefault="00D4002B" w:rsidP="00D4002B">
      <w:r>
        <w:t xml:space="preserve">Here students are required to find months in decreasing order of sales and </w:t>
      </w:r>
    </w:p>
    <w:p w14:paraId="5BFF35E9" w14:textId="77777777" w:rsidR="00D4002B" w:rsidRDefault="00D4002B" w:rsidP="00D4002B">
      <w:r>
        <w:t xml:space="preserve">also highest sales in which month and year and lowest sales in which </w:t>
      </w:r>
    </w:p>
    <w:p w14:paraId="68C41A3D" w14:textId="77777777" w:rsidR="00D4002B" w:rsidRDefault="00D4002B" w:rsidP="00D4002B">
      <w:r>
        <w:t>month and year with the help of SQL query.</w:t>
      </w:r>
    </w:p>
    <w:p w14:paraId="462F73E5" w14:textId="0B89FF59" w:rsidR="00D4002B" w:rsidRPr="00EC626B" w:rsidRDefault="00D4002B" w:rsidP="00D4002B">
      <w:pPr>
        <w:rPr>
          <w:b/>
          <w:bCs/>
        </w:rPr>
      </w:pPr>
      <w:r w:rsidRPr="00EC626B">
        <w:rPr>
          <w:b/>
          <w:bCs/>
        </w:rPr>
        <w:t>Query:</w:t>
      </w:r>
    </w:p>
    <w:p w14:paraId="257DFAF3" w14:textId="77777777" w:rsidR="00D4002B" w:rsidRDefault="00D4002B" w:rsidP="00D4002B">
      <w:pPr>
        <w:pStyle w:val="ListParagraph"/>
        <w:numPr>
          <w:ilvl w:val="0"/>
          <w:numId w:val="2"/>
        </w:numPr>
      </w:pPr>
      <w:r>
        <w:t>Sales by Desc.</w:t>
      </w:r>
    </w:p>
    <w:p w14:paraId="6D10FF30" w14:textId="77777777" w:rsidR="00D4002B" w:rsidRDefault="00D4002B" w:rsidP="00D4002B">
      <w:r w:rsidRPr="00B66A7C">
        <w:rPr>
          <w:noProof/>
        </w:rPr>
        <w:drawing>
          <wp:inline distT="0" distB="0" distL="0" distR="0" wp14:anchorId="093CE672" wp14:editId="006146A2">
            <wp:extent cx="4237087" cy="899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087" cy="899238"/>
                    </a:xfrm>
                    <a:prstGeom prst="rect">
                      <a:avLst/>
                    </a:prstGeom>
                  </pic:spPr>
                </pic:pic>
              </a:graphicData>
            </a:graphic>
          </wp:inline>
        </w:drawing>
      </w:r>
    </w:p>
    <w:p w14:paraId="401AB625" w14:textId="77777777" w:rsidR="00D4002B" w:rsidRDefault="00D4002B" w:rsidP="00D4002B"/>
    <w:p w14:paraId="5BCA7DE2" w14:textId="4A9D31BD" w:rsidR="00D4002B" w:rsidRPr="00EC626B" w:rsidRDefault="00D4002B" w:rsidP="00D4002B">
      <w:pPr>
        <w:rPr>
          <w:b/>
          <w:bCs/>
        </w:rPr>
      </w:pPr>
      <w:r w:rsidRPr="00EC626B">
        <w:rPr>
          <w:b/>
          <w:bCs/>
        </w:rPr>
        <w:t>Output:</w:t>
      </w:r>
    </w:p>
    <w:p w14:paraId="024C3C25" w14:textId="27467777" w:rsidR="00D4002B" w:rsidRDefault="003D0C11" w:rsidP="00D4002B">
      <w:r w:rsidRPr="003D0C11">
        <w:rPr>
          <w:noProof/>
        </w:rPr>
        <w:drawing>
          <wp:inline distT="0" distB="0" distL="0" distR="0" wp14:anchorId="3B167BE9" wp14:editId="689C755B">
            <wp:extent cx="1973751" cy="1402202"/>
            <wp:effectExtent l="0" t="0" r="7620" b="762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1973751" cy="1402202"/>
                    </a:xfrm>
                    <a:prstGeom prst="rect">
                      <a:avLst/>
                    </a:prstGeom>
                  </pic:spPr>
                </pic:pic>
              </a:graphicData>
            </a:graphic>
          </wp:inline>
        </w:drawing>
      </w:r>
    </w:p>
    <w:p w14:paraId="41AC0047" w14:textId="77777777" w:rsidR="00D4002B" w:rsidRDefault="00D4002B" w:rsidP="00D4002B"/>
    <w:p w14:paraId="7E937D68" w14:textId="77777777" w:rsidR="00D4002B" w:rsidRPr="002724D6" w:rsidRDefault="00D4002B" w:rsidP="00D4002B">
      <w:pPr>
        <w:rPr>
          <w:b/>
          <w:bCs/>
        </w:rPr>
      </w:pPr>
      <w:r w:rsidRPr="002724D6">
        <w:rPr>
          <w:b/>
          <w:bCs/>
        </w:rPr>
        <w:t>Explanation:</w:t>
      </w:r>
    </w:p>
    <w:p w14:paraId="7B3EF8E9" w14:textId="77777777" w:rsidR="00D4002B" w:rsidRPr="002724D6" w:rsidRDefault="00D4002B" w:rsidP="00D4002B">
      <w:pPr>
        <w:rPr>
          <w:b/>
          <w:bCs/>
        </w:rPr>
      </w:pPr>
      <w:r w:rsidRPr="002724D6">
        <w:rPr>
          <w:b/>
          <w:bCs/>
        </w:rPr>
        <w:t>Here we need to calculate heig</w:t>
      </w:r>
      <w:r>
        <w:rPr>
          <w:b/>
          <w:bCs/>
        </w:rPr>
        <w:t>hst</w:t>
      </w:r>
      <w:r w:rsidRPr="002724D6">
        <w:rPr>
          <w:b/>
          <w:bCs/>
        </w:rPr>
        <w:t xml:space="preserve"> sales monthly and yearly</w:t>
      </w:r>
    </w:p>
    <w:p w14:paraId="39E005D8" w14:textId="77777777" w:rsidR="00D4002B" w:rsidRPr="002724D6" w:rsidRDefault="00D4002B" w:rsidP="00D4002B">
      <w:pPr>
        <w:rPr>
          <w:b/>
          <w:bCs/>
        </w:rPr>
      </w:pPr>
      <w:r w:rsidRPr="002724D6">
        <w:rPr>
          <w:b/>
          <w:bCs/>
        </w:rPr>
        <w:t>In descending order.</w:t>
      </w:r>
    </w:p>
    <w:p w14:paraId="624D0B67" w14:textId="77777777" w:rsidR="00D4002B" w:rsidRDefault="00D4002B" w:rsidP="00D4002B">
      <w:r>
        <w:t>So we need to extract year and month from event_time and as</w:t>
      </w:r>
    </w:p>
    <w:p w14:paraId="40BB69C0" w14:textId="77777777" w:rsidR="00D4002B" w:rsidRDefault="00D4002B" w:rsidP="00D4002B">
      <w:r>
        <w:t xml:space="preserve">“Year” and “month” respectively and then we need to take </w:t>
      </w:r>
      <w:r w:rsidRPr="002724D6">
        <w:rPr>
          <w:b/>
          <w:bCs/>
        </w:rPr>
        <w:t>sum of price as “sales”</w:t>
      </w:r>
    </w:p>
    <w:p w14:paraId="70D4C3D6" w14:textId="77777777" w:rsidR="00D4002B" w:rsidRDefault="00D4002B" w:rsidP="00D4002B">
      <w:r>
        <w:t>From events .</w:t>
      </w:r>
    </w:p>
    <w:p w14:paraId="2D69E7D2" w14:textId="77777777" w:rsidR="00D4002B" w:rsidRDefault="00D4002B" w:rsidP="00D4002B">
      <w:r>
        <w:t>And then we need to make group of year(event_time) and month(event_time)</w:t>
      </w:r>
    </w:p>
    <w:p w14:paraId="52EF3F86" w14:textId="77777777" w:rsidR="00D4002B" w:rsidRDefault="00D4002B" w:rsidP="00D4002B">
      <w:r>
        <w:lastRenderedPageBreak/>
        <w:t xml:space="preserve">So we use </w:t>
      </w:r>
      <w:r w:rsidRPr="00D80D7C">
        <w:rPr>
          <w:b/>
          <w:bCs/>
        </w:rPr>
        <w:t>Group by clause here</w:t>
      </w:r>
      <w:r>
        <w:t>.</w:t>
      </w:r>
    </w:p>
    <w:p w14:paraId="3F64E886" w14:textId="77777777" w:rsidR="00D4002B" w:rsidRDefault="00D4002B" w:rsidP="00D4002B">
      <w:r>
        <w:t>And then we need firstly descending order of “sales” and highest sales.</w:t>
      </w:r>
    </w:p>
    <w:p w14:paraId="1D39254A" w14:textId="77777777" w:rsidR="00D4002B" w:rsidRPr="00D80D7C" w:rsidRDefault="00D4002B" w:rsidP="00D4002B">
      <w:pPr>
        <w:rPr>
          <w:b/>
          <w:bCs/>
        </w:rPr>
      </w:pPr>
      <w:r>
        <w:t xml:space="preserve">So we need to use </w:t>
      </w:r>
      <w:r>
        <w:rPr>
          <w:b/>
          <w:bCs/>
        </w:rPr>
        <w:t>O</w:t>
      </w:r>
      <w:r w:rsidRPr="00D80D7C">
        <w:rPr>
          <w:b/>
          <w:bCs/>
        </w:rPr>
        <w:t>rder by</w:t>
      </w:r>
      <w:r>
        <w:rPr>
          <w:b/>
          <w:bCs/>
        </w:rPr>
        <w:t xml:space="preserve"> clause here.</w:t>
      </w:r>
    </w:p>
    <w:p w14:paraId="37F86973" w14:textId="73E3956B" w:rsidR="00D4002B" w:rsidRPr="00EC626B" w:rsidRDefault="00D4002B" w:rsidP="00D4002B">
      <w:pPr>
        <w:rPr>
          <w:b/>
          <w:bCs/>
        </w:rPr>
      </w:pPr>
      <w:r w:rsidRPr="00EC626B">
        <w:rPr>
          <w:b/>
          <w:bCs/>
        </w:rPr>
        <w:t>Q1(Second_Query)</w:t>
      </w:r>
    </w:p>
    <w:p w14:paraId="4FF22590" w14:textId="77777777" w:rsidR="00D4002B" w:rsidRDefault="00D4002B" w:rsidP="00D4002B">
      <w:r>
        <w:t xml:space="preserve">Here students are required to find months in decreasing order of sales and </w:t>
      </w:r>
    </w:p>
    <w:p w14:paraId="1797D56A" w14:textId="77777777" w:rsidR="00D4002B" w:rsidRDefault="00D4002B" w:rsidP="00D4002B">
      <w:r>
        <w:t xml:space="preserve">also highest sales in which month and year and lowest sales in which </w:t>
      </w:r>
    </w:p>
    <w:p w14:paraId="36E2FDA7" w14:textId="77777777" w:rsidR="00D4002B" w:rsidRDefault="00D4002B" w:rsidP="00D4002B">
      <w:r>
        <w:t>month and year with the help of SQL query.</w:t>
      </w:r>
    </w:p>
    <w:p w14:paraId="3D29C7B6" w14:textId="77777777" w:rsidR="00D4002B" w:rsidRDefault="00D4002B" w:rsidP="00D4002B"/>
    <w:p w14:paraId="06DF5502" w14:textId="77777777" w:rsidR="00D4002B" w:rsidRDefault="00D4002B" w:rsidP="00D4002B">
      <w:pPr>
        <w:pStyle w:val="ListParagraph"/>
        <w:numPr>
          <w:ilvl w:val="0"/>
          <w:numId w:val="1"/>
        </w:numPr>
      </w:pPr>
      <w:r>
        <w:t>Sales by asc.</w:t>
      </w:r>
    </w:p>
    <w:p w14:paraId="40CCD092" w14:textId="77777777" w:rsidR="00D4002B" w:rsidRDefault="00D4002B" w:rsidP="00D4002B">
      <w:pPr>
        <w:pStyle w:val="ListParagraph"/>
      </w:pPr>
    </w:p>
    <w:p w14:paraId="0C6A3647" w14:textId="23CEABB0" w:rsidR="00D4002B" w:rsidRPr="00EC626B" w:rsidRDefault="00D4002B" w:rsidP="00D4002B">
      <w:pPr>
        <w:rPr>
          <w:b/>
          <w:bCs/>
        </w:rPr>
      </w:pPr>
      <w:r w:rsidRPr="00EC626B">
        <w:rPr>
          <w:b/>
          <w:bCs/>
        </w:rPr>
        <w:t>Query:</w:t>
      </w:r>
    </w:p>
    <w:p w14:paraId="61B0EEF9" w14:textId="77777777" w:rsidR="00D4002B" w:rsidRDefault="00D4002B" w:rsidP="00D4002B"/>
    <w:p w14:paraId="5BCCB49A" w14:textId="77777777" w:rsidR="00D4002B" w:rsidRDefault="00D4002B" w:rsidP="00D4002B">
      <w:r w:rsidRPr="002724D6">
        <w:rPr>
          <w:noProof/>
        </w:rPr>
        <w:drawing>
          <wp:inline distT="0" distB="0" distL="0" distR="0" wp14:anchorId="66322070" wp14:editId="2C1352F0">
            <wp:extent cx="4366638" cy="899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6638" cy="899238"/>
                    </a:xfrm>
                    <a:prstGeom prst="rect">
                      <a:avLst/>
                    </a:prstGeom>
                  </pic:spPr>
                </pic:pic>
              </a:graphicData>
            </a:graphic>
          </wp:inline>
        </w:drawing>
      </w:r>
    </w:p>
    <w:p w14:paraId="5739523C" w14:textId="77777777" w:rsidR="00D4002B" w:rsidRDefault="00D4002B" w:rsidP="00D4002B"/>
    <w:p w14:paraId="4D149CEA" w14:textId="66DF6911" w:rsidR="00D4002B" w:rsidRPr="00EC626B" w:rsidRDefault="00D4002B" w:rsidP="00D4002B">
      <w:pPr>
        <w:rPr>
          <w:b/>
          <w:bCs/>
        </w:rPr>
      </w:pPr>
      <w:r w:rsidRPr="00EC626B">
        <w:rPr>
          <w:b/>
          <w:bCs/>
        </w:rPr>
        <w:t>Output:</w:t>
      </w:r>
    </w:p>
    <w:p w14:paraId="2AD4A409" w14:textId="77777777" w:rsidR="00D4002B" w:rsidRDefault="00D4002B" w:rsidP="00D4002B"/>
    <w:p w14:paraId="3AA5BDBE" w14:textId="77777777" w:rsidR="00D4002B" w:rsidRDefault="00D4002B" w:rsidP="00D4002B">
      <w:r w:rsidRPr="002724D6">
        <w:rPr>
          <w:noProof/>
        </w:rPr>
        <w:drawing>
          <wp:inline distT="0" distB="0" distL="0" distR="0" wp14:anchorId="7C618A64" wp14:editId="450709ED">
            <wp:extent cx="1928027" cy="10516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8027" cy="1051651"/>
                    </a:xfrm>
                    <a:prstGeom prst="rect">
                      <a:avLst/>
                    </a:prstGeom>
                  </pic:spPr>
                </pic:pic>
              </a:graphicData>
            </a:graphic>
          </wp:inline>
        </w:drawing>
      </w:r>
    </w:p>
    <w:p w14:paraId="036CFF03" w14:textId="77777777" w:rsidR="00D4002B" w:rsidRDefault="00D4002B" w:rsidP="00D4002B"/>
    <w:p w14:paraId="077FD987" w14:textId="77777777" w:rsidR="00D4002B" w:rsidRDefault="00D4002B" w:rsidP="00D4002B">
      <w:pPr>
        <w:rPr>
          <w:b/>
          <w:bCs/>
        </w:rPr>
      </w:pPr>
      <w:r w:rsidRPr="002724D6">
        <w:rPr>
          <w:b/>
          <w:bCs/>
        </w:rPr>
        <w:t>Explanation:</w:t>
      </w:r>
    </w:p>
    <w:p w14:paraId="4EC8D5CD" w14:textId="77777777" w:rsidR="00D4002B" w:rsidRPr="002724D6" w:rsidRDefault="00D4002B" w:rsidP="00D4002B">
      <w:pPr>
        <w:rPr>
          <w:b/>
          <w:bCs/>
        </w:rPr>
      </w:pPr>
      <w:r w:rsidRPr="002724D6">
        <w:rPr>
          <w:b/>
          <w:bCs/>
        </w:rPr>
        <w:t xml:space="preserve">Here we need to calculate </w:t>
      </w:r>
      <w:r>
        <w:rPr>
          <w:b/>
          <w:bCs/>
        </w:rPr>
        <w:t>lowest</w:t>
      </w:r>
      <w:r w:rsidRPr="002724D6">
        <w:rPr>
          <w:b/>
          <w:bCs/>
        </w:rPr>
        <w:t xml:space="preserve"> sales monthly and yearly</w:t>
      </w:r>
    </w:p>
    <w:p w14:paraId="09BEF770" w14:textId="77777777" w:rsidR="00D4002B" w:rsidRPr="002724D6" w:rsidRDefault="00D4002B" w:rsidP="00D4002B">
      <w:pPr>
        <w:rPr>
          <w:b/>
          <w:bCs/>
        </w:rPr>
      </w:pPr>
      <w:r w:rsidRPr="002724D6">
        <w:rPr>
          <w:b/>
          <w:bCs/>
        </w:rPr>
        <w:t xml:space="preserve">In </w:t>
      </w:r>
      <w:r>
        <w:rPr>
          <w:b/>
          <w:bCs/>
        </w:rPr>
        <w:t>ascending</w:t>
      </w:r>
      <w:r w:rsidRPr="002724D6">
        <w:rPr>
          <w:b/>
          <w:bCs/>
        </w:rPr>
        <w:t xml:space="preserve"> order.</w:t>
      </w:r>
    </w:p>
    <w:p w14:paraId="7E272E9E" w14:textId="77777777" w:rsidR="00D4002B" w:rsidRDefault="00D4002B" w:rsidP="00D4002B">
      <w:r>
        <w:t>So we need to extract year and month from event_time and as</w:t>
      </w:r>
    </w:p>
    <w:p w14:paraId="403466AC" w14:textId="77777777" w:rsidR="00D4002B" w:rsidRDefault="00D4002B" w:rsidP="00D4002B">
      <w:r>
        <w:t xml:space="preserve">“Year” and “month” respectively and then we need to take </w:t>
      </w:r>
      <w:r w:rsidRPr="002724D6">
        <w:rPr>
          <w:b/>
          <w:bCs/>
        </w:rPr>
        <w:t>sum of price as “sales”</w:t>
      </w:r>
    </w:p>
    <w:p w14:paraId="3553B751" w14:textId="77777777" w:rsidR="00D4002B" w:rsidRDefault="00D4002B" w:rsidP="00D4002B">
      <w:r>
        <w:t>From events .</w:t>
      </w:r>
    </w:p>
    <w:p w14:paraId="67AC684E" w14:textId="77777777" w:rsidR="00D4002B" w:rsidRDefault="00D4002B" w:rsidP="00D4002B">
      <w:r>
        <w:t>And then we need to make group of year(event_time) and month(event_time)</w:t>
      </w:r>
    </w:p>
    <w:p w14:paraId="5C2A55EC" w14:textId="77777777" w:rsidR="00D4002B" w:rsidRDefault="00D4002B" w:rsidP="00D4002B">
      <w:r>
        <w:t xml:space="preserve">So we use </w:t>
      </w:r>
      <w:r w:rsidRPr="00D80D7C">
        <w:rPr>
          <w:b/>
          <w:bCs/>
        </w:rPr>
        <w:t>Group by clause here</w:t>
      </w:r>
      <w:r>
        <w:t>.</w:t>
      </w:r>
    </w:p>
    <w:p w14:paraId="5F2F138D" w14:textId="77777777" w:rsidR="00D4002B" w:rsidRDefault="00D4002B" w:rsidP="00D4002B">
      <w:r>
        <w:lastRenderedPageBreak/>
        <w:t>And then we need firstly Ascending order of “sales” and Lowest sales.</w:t>
      </w:r>
    </w:p>
    <w:p w14:paraId="2C0DF9BE" w14:textId="77777777" w:rsidR="00D4002B" w:rsidRPr="00D80D7C" w:rsidRDefault="00D4002B" w:rsidP="00D4002B">
      <w:pPr>
        <w:rPr>
          <w:b/>
          <w:bCs/>
        </w:rPr>
      </w:pPr>
      <w:r>
        <w:t xml:space="preserve">So we need to use </w:t>
      </w:r>
      <w:r>
        <w:rPr>
          <w:b/>
          <w:bCs/>
        </w:rPr>
        <w:t>O</w:t>
      </w:r>
      <w:r w:rsidRPr="00D80D7C">
        <w:rPr>
          <w:b/>
          <w:bCs/>
        </w:rPr>
        <w:t>rder by</w:t>
      </w:r>
      <w:r>
        <w:rPr>
          <w:b/>
          <w:bCs/>
        </w:rPr>
        <w:t xml:space="preserve"> clause here.</w:t>
      </w:r>
    </w:p>
    <w:p w14:paraId="2F32A89E" w14:textId="77777777" w:rsidR="00D4002B" w:rsidRPr="002724D6" w:rsidRDefault="00D4002B" w:rsidP="00D4002B">
      <w:pPr>
        <w:rPr>
          <w:b/>
          <w:bCs/>
        </w:rPr>
      </w:pPr>
    </w:p>
    <w:p w14:paraId="457B90E3" w14:textId="18D06646" w:rsidR="00D4002B" w:rsidRDefault="007449DE" w:rsidP="00D4002B">
      <w:r w:rsidRPr="007449DE">
        <w:rPr>
          <w:b/>
          <w:bCs/>
        </w:rPr>
        <w:t>Q</w:t>
      </w:r>
      <w:r w:rsidR="00D4002B" w:rsidRPr="007449DE">
        <w:rPr>
          <w:b/>
          <w:bCs/>
        </w:rPr>
        <w:t>2(First_Query)</w:t>
      </w:r>
    </w:p>
    <w:p w14:paraId="307225FD" w14:textId="77777777" w:rsidR="00D4002B" w:rsidRPr="007449DE" w:rsidRDefault="00D4002B" w:rsidP="00D4002B">
      <w:pPr>
        <w:rPr>
          <w:b/>
          <w:bCs/>
        </w:rPr>
      </w:pPr>
      <w:r w:rsidRPr="007449DE">
        <w:rPr>
          <w:b/>
          <w:bCs/>
        </w:rPr>
        <w:t xml:space="preserve">Top Time of Visit: </w:t>
      </w:r>
    </w:p>
    <w:p w14:paraId="2628265D" w14:textId="77777777" w:rsidR="00D4002B" w:rsidRDefault="00D4002B" w:rsidP="00D4002B">
      <w:r>
        <w:t xml:space="preserve">Here Students are required to calculate the time for viewing, adding </w:t>
      </w:r>
    </w:p>
    <w:p w14:paraId="6D549440" w14:textId="77777777" w:rsidR="00D4002B" w:rsidRDefault="00D4002B" w:rsidP="00D4002B">
      <w:r>
        <w:t>to cart and Purchase time with help of SQL query and need to</w:t>
      </w:r>
    </w:p>
    <w:p w14:paraId="60C84C9D" w14:textId="77777777" w:rsidR="00D4002B" w:rsidRDefault="00D4002B" w:rsidP="00D4002B">
      <w:r>
        <w:t xml:space="preserve"> confirm if mostly viewed  and added to cart time is similar to Purchase time or not.</w:t>
      </w:r>
    </w:p>
    <w:p w14:paraId="3C3007CF" w14:textId="19A8519D" w:rsidR="00AC3157" w:rsidRDefault="00D4002B" w:rsidP="00D4002B">
      <w:r>
        <w:t xml:space="preserve"> select * from events</w:t>
      </w:r>
      <w:r w:rsidR="005E397C">
        <w:t xml:space="preserve"> </w:t>
      </w:r>
    </w:p>
    <w:p w14:paraId="73C1F878" w14:textId="77777777" w:rsidR="00D4002B" w:rsidRDefault="00D4002B" w:rsidP="00D4002B"/>
    <w:p w14:paraId="7366069B" w14:textId="7CE82114" w:rsidR="00D4002B" w:rsidRPr="007449DE" w:rsidRDefault="00D4002B" w:rsidP="00D4002B">
      <w:pPr>
        <w:rPr>
          <w:b/>
          <w:bCs/>
        </w:rPr>
      </w:pPr>
      <w:r w:rsidRPr="007449DE">
        <w:rPr>
          <w:b/>
          <w:bCs/>
        </w:rPr>
        <w:t>Query:</w:t>
      </w:r>
    </w:p>
    <w:p w14:paraId="2C18619E" w14:textId="77777777" w:rsidR="00D4002B" w:rsidRDefault="00D4002B" w:rsidP="00D4002B">
      <w:r w:rsidRPr="00E61EA3">
        <w:rPr>
          <w:noProof/>
        </w:rPr>
        <w:drawing>
          <wp:inline distT="0" distB="0" distL="0" distR="0" wp14:anchorId="3A149CA5" wp14:editId="43CA2DB9">
            <wp:extent cx="5731510" cy="2249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49805"/>
                    </a:xfrm>
                    <a:prstGeom prst="rect">
                      <a:avLst/>
                    </a:prstGeom>
                  </pic:spPr>
                </pic:pic>
              </a:graphicData>
            </a:graphic>
          </wp:inline>
        </w:drawing>
      </w:r>
    </w:p>
    <w:p w14:paraId="3E65C73C" w14:textId="77777777" w:rsidR="00D4002B" w:rsidRPr="00E61EA3" w:rsidRDefault="00D4002B" w:rsidP="00D4002B"/>
    <w:p w14:paraId="619924A8" w14:textId="7049FC2A" w:rsidR="00D4002B" w:rsidRPr="007449DE" w:rsidRDefault="00D4002B" w:rsidP="00D4002B">
      <w:pPr>
        <w:rPr>
          <w:b/>
          <w:bCs/>
        </w:rPr>
      </w:pPr>
      <w:r w:rsidRPr="007449DE">
        <w:rPr>
          <w:b/>
          <w:bCs/>
        </w:rPr>
        <w:t>Output:</w:t>
      </w:r>
    </w:p>
    <w:p w14:paraId="4B203565" w14:textId="77777777" w:rsidR="00D4002B" w:rsidRDefault="00D4002B" w:rsidP="00D4002B">
      <w:r w:rsidRPr="00E61EA3">
        <w:rPr>
          <w:noProof/>
        </w:rPr>
        <w:drawing>
          <wp:inline distT="0" distB="0" distL="0" distR="0" wp14:anchorId="3E48EC7F" wp14:editId="0EA59942">
            <wp:extent cx="5731510" cy="116395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0"/>
                    <a:stretch>
                      <a:fillRect/>
                    </a:stretch>
                  </pic:blipFill>
                  <pic:spPr>
                    <a:xfrm>
                      <a:off x="0" y="0"/>
                      <a:ext cx="5731510" cy="1163955"/>
                    </a:xfrm>
                    <a:prstGeom prst="rect">
                      <a:avLst/>
                    </a:prstGeom>
                  </pic:spPr>
                </pic:pic>
              </a:graphicData>
            </a:graphic>
          </wp:inline>
        </w:drawing>
      </w:r>
    </w:p>
    <w:p w14:paraId="2DAD40E7" w14:textId="77777777" w:rsidR="00D4002B" w:rsidRPr="00E61EA3" w:rsidRDefault="00D4002B" w:rsidP="00D4002B"/>
    <w:p w14:paraId="6A9FB642" w14:textId="77777777" w:rsidR="00D4002B" w:rsidRDefault="00D4002B" w:rsidP="00D4002B"/>
    <w:p w14:paraId="0C1FE1BD" w14:textId="77777777" w:rsidR="00D4002B" w:rsidRDefault="00D4002B" w:rsidP="00D4002B">
      <w:pPr>
        <w:rPr>
          <w:b/>
          <w:bCs/>
        </w:rPr>
      </w:pPr>
      <w:r w:rsidRPr="002724D6">
        <w:rPr>
          <w:b/>
          <w:bCs/>
        </w:rPr>
        <w:t>Explanation:</w:t>
      </w:r>
    </w:p>
    <w:p w14:paraId="3E23C862" w14:textId="77777777" w:rsidR="00D4002B" w:rsidRDefault="00D4002B" w:rsidP="00D4002B">
      <w:r>
        <w:t>Firstly we need to divided event_time in to time category</w:t>
      </w:r>
    </w:p>
    <w:p w14:paraId="7DCB1E55" w14:textId="77777777" w:rsidR="00D4002B" w:rsidRDefault="00D4002B" w:rsidP="00D4002B">
      <w:r>
        <w:t>So we make time category  temporary column as  event_time_category.</w:t>
      </w:r>
    </w:p>
    <w:p w14:paraId="74578EB3" w14:textId="77777777" w:rsidR="00D4002B" w:rsidRDefault="00D4002B" w:rsidP="00D4002B">
      <w:r>
        <w:lastRenderedPageBreak/>
        <w:t>We make category  as follows.</w:t>
      </w:r>
    </w:p>
    <w:p w14:paraId="5E0A518D" w14:textId="77777777" w:rsidR="00D4002B" w:rsidRDefault="00D4002B" w:rsidP="00D4002B">
      <w:r>
        <w:t xml:space="preserve">12am-4am </w:t>
      </w:r>
      <w:r>
        <w:sym w:font="Wingdings" w:char="F0E0"/>
      </w:r>
      <w:r>
        <w:t xml:space="preserve">Late Night                    </w:t>
      </w:r>
    </w:p>
    <w:p w14:paraId="4CE7770C" w14:textId="77777777" w:rsidR="00D4002B" w:rsidRDefault="00D4002B" w:rsidP="00D4002B">
      <w:r>
        <w:t>4am -8am</w:t>
      </w:r>
      <w:r>
        <w:sym w:font="Wingdings" w:char="F0E0"/>
      </w:r>
      <w:r>
        <w:t>Early Morning</w:t>
      </w:r>
    </w:p>
    <w:p w14:paraId="66CEE59E" w14:textId="77777777" w:rsidR="00D4002B" w:rsidRDefault="00D4002B" w:rsidP="00D4002B">
      <w:r>
        <w:t>8am-12pm</w:t>
      </w:r>
      <w:r>
        <w:sym w:font="Wingdings" w:char="F0E0"/>
      </w:r>
      <w:r>
        <w:t xml:space="preserve"> Morning </w:t>
      </w:r>
    </w:p>
    <w:p w14:paraId="2A4BCB92" w14:textId="77777777" w:rsidR="00D4002B" w:rsidRDefault="00D4002B" w:rsidP="00D4002B">
      <w:r>
        <w:t xml:space="preserve">12pm - 4pm </w:t>
      </w:r>
      <w:r>
        <w:sym w:font="Wingdings" w:char="F0E0"/>
      </w:r>
      <w:r>
        <w:t>Afternoon</w:t>
      </w:r>
    </w:p>
    <w:p w14:paraId="38CD6C77" w14:textId="77777777" w:rsidR="00D4002B" w:rsidRDefault="00D4002B" w:rsidP="00D4002B">
      <w:r>
        <w:t xml:space="preserve">4pm-8pm </w:t>
      </w:r>
      <w:r>
        <w:sym w:font="Wingdings" w:char="F0E0"/>
      </w:r>
      <w:r>
        <w:t xml:space="preserve">Evening. </w:t>
      </w:r>
    </w:p>
    <w:p w14:paraId="3BC6F58F" w14:textId="77777777" w:rsidR="00D4002B" w:rsidRDefault="00D4002B" w:rsidP="00D4002B">
      <w:r>
        <w:t xml:space="preserve"> 8pm </w:t>
      </w:r>
      <w:r>
        <w:sym w:font="Wingdings" w:char="F0E0"/>
      </w:r>
      <w:r>
        <w:t>12pm Night.</w:t>
      </w:r>
    </w:p>
    <w:p w14:paraId="5AC7511B" w14:textId="77777777" w:rsidR="00D4002B" w:rsidRDefault="00D4002B" w:rsidP="00D4002B">
      <w:r>
        <w:t>We use CTE with statements for making common table expression.</w:t>
      </w:r>
    </w:p>
    <w:p w14:paraId="2B7F50B3" w14:textId="77777777" w:rsidR="00D4002B" w:rsidRDefault="00D4002B" w:rsidP="00D4002B">
      <w:r>
        <w:t>So select all from CTE.</w:t>
      </w:r>
    </w:p>
    <w:p w14:paraId="4E47BF57" w14:textId="77777777" w:rsidR="00D4002B" w:rsidRDefault="00D4002B" w:rsidP="00D4002B">
      <w:r>
        <w:t>Our new column “event_time_catgory”is ready.</w:t>
      </w:r>
    </w:p>
    <w:p w14:paraId="31843E0E" w14:textId="77777777" w:rsidR="00D4002B" w:rsidRDefault="00D4002B" w:rsidP="00D4002B">
      <w:r>
        <w:t>So now we can easily analyse data.</w:t>
      </w:r>
    </w:p>
    <w:p w14:paraId="394D6392" w14:textId="77777777" w:rsidR="00D4002B" w:rsidRDefault="00D4002B" w:rsidP="00D4002B"/>
    <w:p w14:paraId="68F1B2A0" w14:textId="6CDCF2E4" w:rsidR="00D4002B" w:rsidRPr="007449DE" w:rsidRDefault="00D4002B" w:rsidP="00D4002B">
      <w:pPr>
        <w:rPr>
          <w:b/>
          <w:bCs/>
        </w:rPr>
      </w:pPr>
      <w:r w:rsidRPr="007449DE">
        <w:rPr>
          <w:b/>
          <w:bCs/>
        </w:rPr>
        <w:t>Q2(Second_Query)</w:t>
      </w:r>
    </w:p>
    <w:p w14:paraId="1B5E951F" w14:textId="77777777" w:rsidR="00D4002B" w:rsidRDefault="00D4002B" w:rsidP="00D4002B">
      <w:r>
        <w:t xml:space="preserve">Top Time of Visit: </w:t>
      </w:r>
    </w:p>
    <w:p w14:paraId="168B7672" w14:textId="77777777" w:rsidR="00D4002B" w:rsidRDefault="00D4002B" w:rsidP="00D4002B">
      <w:r>
        <w:t xml:space="preserve">Here Students are required to calculate the time for viewing, adding </w:t>
      </w:r>
    </w:p>
    <w:p w14:paraId="7F4B9F05" w14:textId="77777777" w:rsidR="00D4002B" w:rsidRDefault="00D4002B" w:rsidP="00D4002B">
      <w:r>
        <w:t>to cart and Purchase time with help of SQL query and need to</w:t>
      </w:r>
    </w:p>
    <w:p w14:paraId="13207815" w14:textId="77777777" w:rsidR="00D4002B" w:rsidRDefault="00D4002B" w:rsidP="00D4002B">
      <w:r>
        <w:t xml:space="preserve"> confirm if mostly viewed  and added to cart time is similar to Purchase time or not.</w:t>
      </w:r>
    </w:p>
    <w:p w14:paraId="5FAB7B71" w14:textId="77777777" w:rsidR="00D4002B" w:rsidRDefault="00D4002B" w:rsidP="00D4002B">
      <w:r>
        <w:t xml:space="preserve"> select * from events</w:t>
      </w:r>
    </w:p>
    <w:p w14:paraId="50AB98A2" w14:textId="5997FD5D" w:rsidR="00D4002B" w:rsidRDefault="00D4002B" w:rsidP="00D4002B"/>
    <w:p w14:paraId="620B5EFC" w14:textId="77777777" w:rsidR="00D4002B" w:rsidRDefault="00D4002B" w:rsidP="00D4002B">
      <w:r w:rsidRPr="000F6D7D">
        <w:rPr>
          <w:noProof/>
        </w:rPr>
        <w:drawing>
          <wp:inline distT="0" distB="0" distL="0" distR="0" wp14:anchorId="01F539A5" wp14:editId="37B1190D">
            <wp:extent cx="5425910" cy="2644369"/>
            <wp:effectExtent l="0" t="0" r="381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1"/>
                    <a:stretch>
                      <a:fillRect/>
                    </a:stretch>
                  </pic:blipFill>
                  <pic:spPr>
                    <a:xfrm>
                      <a:off x="0" y="0"/>
                      <a:ext cx="5425910" cy="2644369"/>
                    </a:xfrm>
                    <a:prstGeom prst="rect">
                      <a:avLst/>
                    </a:prstGeom>
                  </pic:spPr>
                </pic:pic>
              </a:graphicData>
            </a:graphic>
          </wp:inline>
        </w:drawing>
      </w:r>
    </w:p>
    <w:p w14:paraId="6947C51B" w14:textId="77777777" w:rsidR="00D4002B" w:rsidRDefault="00D4002B" w:rsidP="00D4002B"/>
    <w:p w14:paraId="01619BAB" w14:textId="77777777" w:rsidR="00D4002B" w:rsidRDefault="00D4002B" w:rsidP="00D4002B"/>
    <w:p w14:paraId="189D9018" w14:textId="77777777" w:rsidR="00D4002B" w:rsidRDefault="00D4002B" w:rsidP="00D4002B"/>
    <w:p w14:paraId="6FAD9932" w14:textId="735F1148" w:rsidR="00D4002B" w:rsidRPr="007449DE" w:rsidRDefault="00D4002B" w:rsidP="00D4002B">
      <w:pPr>
        <w:rPr>
          <w:b/>
          <w:bCs/>
        </w:rPr>
      </w:pPr>
      <w:r w:rsidRPr="007449DE">
        <w:rPr>
          <w:b/>
          <w:bCs/>
        </w:rPr>
        <w:t>Output:</w:t>
      </w:r>
    </w:p>
    <w:p w14:paraId="71DB0C82" w14:textId="77777777" w:rsidR="00D4002B" w:rsidRDefault="00D4002B" w:rsidP="00D4002B">
      <w:r w:rsidRPr="000F6D7D">
        <w:rPr>
          <w:noProof/>
        </w:rPr>
        <w:drawing>
          <wp:inline distT="0" distB="0" distL="0" distR="0" wp14:anchorId="201AE4B7" wp14:editId="42C4F48E">
            <wp:extent cx="3193057" cy="1653683"/>
            <wp:effectExtent l="0" t="0" r="7620" b="381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22"/>
                    <a:stretch>
                      <a:fillRect/>
                    </a:stretch>
                  </pic:blipFill>
                  <pic:spPr>
                    <a:xfrm>
                      <a:off x="0" y="0"/>
                      <a:ext cx="3193057" cy="1653683"/>
                    </a:xfrm>
                    <a:prstGeom prst="rect">
                      <a:avLst/>
                    </a:prstGeom>
                  </pic:spPr>
                </pic:pic>
              </a:graphicData>
            </a:graphic>
          </wp:inline>
        </w:drawing>
      </w:r>
    </w:p>
    <w:p w14:paraId="7B7BCAB0" w14:textId="77777777" w:rsidR="00D4002B" w:rsidRDefault="00D4002B" w:rsidP="00D4002B"/>
    <w:p w14:paraId="571BBEB1" w14:textId="77777777" w:rsidR="00D4002B" w:rsidRDefault="00D4002B" w:rsidP="00D4002B">
      <w:r w:rsidRPr="00D34572">
        <w:rPr>
          <w:b/>
          <w:bCs/>
        </w:rPr>
        <w:t>Explanation</w:t>
      </w:r>
      <w:r>
        <w:t>:</w:t>
      </w:r>
    </w:p>
    <w:p w14:paraId="0B7EA704" w14:textId="0ABB5B75" w:rsidR="00D4002B" w:rsidRDefault="00D4002B" w:rsidP="00D4002B">
      <w:pPr>
        <w:rPr>
          <w:b/>
          <w:bCs/>
        </w:rPr>
      </w:pPr>
      <w:r w:rsidRPr="00996E42">
        <w:rPr>
          <w:b/>
          <w:bCs/>
        </w:rPr>
        <w:t>So here need to check total events occur</w:t>
      </w:r>
      <w:r>
        <w:rPr>
          <w:b/>
          <w:bCs/>
        </w:rPr>
        <w:t>r</w:t>
      </w:r>
      <w:r w:rsidRPr="00996E42">
        <w:rPr>
          <w:b/>
          <w:bCs/>
        </w:rPr>
        <w:t>ed in event_time_catagory.</w:t>
      </w:r>
    </w:p>
    <w:p w14:paraId="50B03C4B" w14:textId="44F69B7E" w:rsidR="00D4002B" w:rsidRDefault="00D4002B" w:rsidP="00D4002B">
      <w:r>
        <w:t>Here</w:t>
      </w:r>
      <w:r w:rsidR="00EC4CC0">
        <w:t xml:space="preserve"> we select event_type,event_type category,count all as event type category.</w:t>
      </w:r>
    </w:p>
    <w:p w14:paraId="0B8CA885" w14:textId="4B4E4E3C" w:rsidR="00DB6404" w:rsidRDefault="00EC4CC0" w:rsidP="00D4002B">
      <w:r>
        <w:t>From CTE .Then group by event_time_catagory</w:t>
      </w:r>
      <w:r w:rsidR="00DB6404">
        <w:t xml:space="preserve">  and event_type</w:t>
      </w:r>
      <w:r w:rsidR="00AC3157">
        <w:t>.</w:t>
      </w:r>
      <w:r w:rsidR="00DB6404">
        <w:t>Order by total_event type.</w:t>
      </w:r>
    </w:p>
    <w:p w14:paraId="6BFC8108" w14:textId="77777777" w:rsidR="00AC3157" w:rsidRDefault="00DB6404" w:rsidP="00AC3157">
      <w:r>
        <w:t>So our result is ready. We got total_event_type</w:t>
      </w:r>
    </w:p>
    <w:p w14:paraId="5898A5EA" w14:textId="77777777" w:rsidR="00AC3157" w:rsidRDefault="00AC3157" w:rsidP="00AC3157"/>
    <w:p w14:paraId="1BAD2D7C" w14:textId="6D3D2991" w:rsidR="00AC3157" w:rsidRPr="007449DE" w:rsidRDefault="00AC3157" w:rsidP="00AC3157">
      <w:pPr>
        <w:rPr>
          <w:b/>
          <w:bCs/>
        </w:rPr>
      </w:pPr>
      <w:r w:rsidRPr="007449DE">
        <w:rPr>
          <w:b/>
          <w:bCs/>
        </w:rPr>
        <w:t>Q2(Third query)</w:t>
      </w:r>
    </w:p>
    <w:p w14:paraId="69723978" w14:textId="326A0B31" w:rsidR="00110B88" w:rsidRPr="00110B88" w:rsidRDefault="00110B88" w:rsidP="00AC3157">
      <w:pPr>
        <w:rPr>
          <w:b/>
          <w:bCs/>
        </w:rPr>
      </w:pPr>
      <w:r w:rsidRPr="00110B88">
        <w:rPr>
          <w:b/>
          <w:bCs/>
        </w:rPr>
        <w:t>Query:</w:t>
      </w:r>
    </w:p>
    <w:p w14:paraId="2CB56E7D" w14:textId="6A2AFE3C" w:rsidR="00AC3157" w:rsidRDefault="00AC3157" w:rsidP="00AC3157">
      <w:r>
        <w:t xml:space="preserve">Top Time of Visit: </w:t>
      </w:r>
    </w:p>
    <w:p w14:paraId="475C8ED8" w14:textId="77777777" w:rsidR="00AC3157" w:rsidRDefault="00AC3157" w:rsidP="00AC3157">
      <w:r>
        <w:t xml:space="preserve">Here Students are required to calculate the time for viewing, adding </w:t>
      </w:r>
    </w:p>
    <w:p w14:paraId="44E0E1B7" w14:textId="77777777" w:rsidR="00AC3157" w:rsidRDefault="00AC3157" w:rsidP="00AC3157">
      <w:r>
        <w:t>to cart and Purchase time with help of SQL query and need to</w:t>
      </w:r>
    </w:p>
    <w:p w14:paraId="023FFCE1" w14:textId="77777777" w:rsidR="00AC3157" w:rsidRDefault="00AC3157" w:rsidP="00AC3157">
      <w:r>
        <w:t xml:space="preserve"> confirm if mostly viewed  and added to cart time is similar to Purchase time or not.</w:t>
      </w:r>
    </w:p>
    <w:p w14:paraId="661B95CA" w14:textId="161C2433" w:rsidR="00AC3157" w:rsidRDefault="00AC3157" w:rsidP="00D4002B">
      <w:r>
        <w:t xml:space="preserve"> select * from events</w:t>
      </w:r>
    </w:p>
    <w:p w14:paraId="1AEAA492" w14:textId="1EEE3486" w:rsidR="00AC3157" w:rsidRDefault="00AC3157" w:rsidP="00D4002B">
      <w:r w:rsidRPr="00AC3157">
        <w:rPr>
          <w:noProof/>
        </w:rPr>
        <w:lastRenderedPageBreak/>
        <w:drawing>
          <wp:inline distT="0" distB="0" distL="0" distR="0" wp14:anchorId="3361C076" wp14:editId="3C99F05A">
            <wp:extent cx="5731510" cy="29883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88310"/>
                    </a:xfrm>
                    <a:prstGeom prst="rect">
                      <a:avLst/>
                    </a:prstGeom>
                  </pic:spPr>
                </pic:pic>
              </a:graphicData>
            </a:graphic>
          </wp:inline>
        </w:drawing>
      </w:r>
    </w:p>
    <w:p w14:paraId="20A7A31F" w14:textId="07D5487C" w:rsidR="00DB6404" w:rsidRDefault="00110B88" w:rsidP="00D4002B">
      <w:pPr>
        <w:rPr>
          <w:b/>
          <w:bCs/>
        </w:rPr>
      </w:pPr>
      <w:r w:rsidRPr="00110B88">
        <w:rPr>
          <w:b/>
          <w:bCs/>
        </w:rPr>
        <w:t>Output:</w:t>
      </w:r>
    </w:p>
    <w:p w14:paraId="1C4A6177" w14:textId="76344D39" w:rsidR="00110B88" w:rsidRDefault="00110B88" w:rsidP="00D4002B">
      <w:pPr>
        <w:rPr>
          <w:b/>
          <w:bCs/>
        </w:rPr>
      </w:pPr>
      <w:r w:rsidRPr="00110B88">
        <w:rPr>
          <w:b/>
          <w:bCs/>
          <w:noProof/>
        </w:rPr>
        <w:drawing>
          <wp:inline distT="0" distB="0" distL="0" distR="0" wp14:anchorId="68FF44B1" wp14:editId="23FB2E84">
            <wp:extent cx="3124471" cy="89161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471" cy="891617"/>
                    </a:xfrm>
                    <a:prstGeom prst="rect">
                      <a:avLst/>
                    </a:prstGeom>
                  </pic:spPr>
                </pic:pic>
              </a:graphicData>
            </a:graphic>
          </wp:inline>
        </w:drawing>
      </w:r>
    </w:p>
    <w:p w14:paraId="4F838AA7" w14:textId="20F53CF5" w:rsidR="00110B88" w:rsidRDefault="00110B88" w:rsidP="00D4002B">
      <w:pPr>
        <w:rPr>
          <w:b/>
          <w:bCs/>
        </w:rPr>
      </w:pPr>
      <w:r>
        <w:rPr>
          <w:b/>
          <w:bCs/>
        </w:rPr>
        <w:t>Explanation:</w:t>
      </w:r>
    </w:p>
    <w:p w14:paraId="7B305592" w14:textId="0D08738F" w:rsidR="00110B88" w:rsidRPr="00110B88" w:rsidRDefault="00110B88" w:rsidP="00D4002B">
      <w:pPr>
        <w:rPr>
          <w:b/>
          <w:bCs/>
        </w:rPr>
      </w:pPr>
      <w:r w:rsidRPr="00110B88">
        <w:rPr>
          <w:b/>
          <w:bCs/>
        </w:rPr>
        <w:t>Mostly viewed  and added to cart time is similar to Purchase time</w:t>
      </w:r>
      <w:r w:rsidR="008F0A5F">
        <w:rPr>
          <w:b/>
          <w:bCs/>
        </w:rPr>
        <w:t xml:space="preserve"> </w:t>
      </w:r>
      <w:r w:rsidRPr="00110B88">
        <w:rPr>
          <w:b/>
          <w:bCs/>
        </w:rPr>
        <w:t>.</w:t>
      </w:r>
    </w:p>
    <w:p w14:paraId="71FFE764" w14:textId="392E19D8" w:rsidR="00D4002B" w:rsidRDefault="0037746C" w:rsidP="00D4002B">
      <w:r>
        <w:t xml:space="preserve">We have  find </w:t>
      </w:r>
      <w:r w:rsidRPr="008B0F61">
        <w:rPr>
          <w:b/>
          <w:bCs/>
        </w:rPr>
        <w:t>max of total event type in every event_type and the event time category</w:t>
      </w:r>
      <w:r>
        <w:t xml:space="preserve"> </w:t>
      </w:r>
    </w:p>
    <w:p w14:paraId="38A243DE" w14:textId="56F25FB1" w:rsidR="0037746C" w:rsidRDefault="0037746C" w:rsidP="00D4002B">
      <w:r>
        <w:t xml:space="preserve">Is coming same which is </w:t>
      </w:r>
      <w:r w:rsidRPr="008B0F61">
        <w:rPr>
          <w:b/>
          <w:bCs/>
        </w:rPr>
        <w:t>night</w:t>
      </w:r>
      <w:r>
        <w:t>.</w:t>
      </w:r>
      <w:r w:rsidR="00E47C17">
        <w:t xml:space="preserve"> </w:t>
      </w:r>
    </w:p>
    <w:p w14:paraId="2B4DF02E" w14:textId="29209D72" w:rsidR="009B292D" w:rsidRDefault="009B292D" w:rsidP="00D4002B"/>
    <w:p w14:paraId="5929F782" w14:textId="77777777" w:rsidR="005E0B82" w:rsidRPr="007449DE" w:rsidRDefault="005E0B82" w:rsidP="00D4002B">
      <w:pPr>
        <w:rPr>
          <w:b/>
          <w:bCs/>
        </w:rPr>
      </w:pPr>
    </w:p>
    <w:p w14:paraId="015CD1E1" w14:textId="43542894" w:rsidR="00D4002B" w:rsidRPr="007449DE" w:rsidRDefault="007449DE" w:rsidP="00D4002B">
      <w:pPr>
        <w:rPr>
          <w:b/>
          <w:bCs/>
        </w:rPr>
      </w:pPr>
      <w:r w:rsidRPr="007449DE">
        <w:rPr>
          <w:b/>
          <w:bCs/>
        </w:rPr>
        <w:t>Q</w:t>
      </w:r>
      <w:r w:rsidR="00D4002B" w:rsidRPr="007449DE">
        <w:rPr>
          <w:b/>
          <w:bCs/>
        </w:rPr>
        <w:t>3</w:t>
      </w:r>
    </w:p>
    <w:p w14:paraId="60EC639A" w14:textId="77777777" w:rsidR="00D4002B" w:rsidRPr="007449DE" w:rsidRDefault="00D4002B" w:rsidP="00D4002B">
      <w:pPr>
        <w:rPr>
          <w:b/>
          <w:bCs/>
        </w:rPr>
      </w:pPr>
      <w:r w:rsidRPr="007449DE">
        <w:rPr>
          <w:b/>
          <w:bCs/>
        </w:rPr>
        <w:t>Top brands by Sale:</w:t>
      </w:r>
    </w:p>
    <w:p w14:paraId="67B5F3FE" w14:textId="77777777" w:rsidR="00D4002B" w:rsidRDefault="00D4002B" w:rsidP="00D4002B">
      <w:r>
        <w:t xml:space="preserve"> Here Students are required to find Top 6 brand w.r.t </w:t>
      </w:r>
    </w:p>
    <w:p w14:paraId="4A5E55E7" w14:textId="77777777" w:rsidR="00D4002B" w:rsidRDefault="00D4002B" w:rsidP="00D4002B">
      <w:r>
        <w:t>Sales which is the Top Brand followed by other brand with the help of SQL query.</w:t>
      </w:r>
    </w:p>
    <w:p w14:paraId="201257B6" w14:textId="77777777" w:rsidR="00D4002B" w:rsidRDefault="00D4002B" w:rsidP="00D4002B"/>
    <w:p w14:paraId="7ABB9DF5" w14:textId="4FDEFC88" w:rsidR="00D4002B" w:rsidRPr="007449DE" w:rsidRDefault="00D4002B" w:rsidP="00D4002B">
      <w:pPr>
        <w:rPr>
          <w:b/>
          <w:bCs/>
        </w:rPr>
      </w:pPr>
      <w:r w:rsidRPr="007449DE">
        <w:rPr>
          <w:b/>
          <w:bCs/>
        </w:rPr>
        <w:t>Query:</w:t>
      </w:r>
    </w:p>
    <w:p w14:paraId="0AA7ACBA" w14:textId="77777777" w:rsidR="00D4002B" w:rsidRDefault="00D4002B" w:rsidP="00D4002B"/>
    <w:p w14:paraId="5D9A24A0" w14:textId="77777777" w:rsidR="00D4002B" w:rsidRDefault="00D4002B" w:rsidP="00D4002B">
      <w:r w:rsidRPr="00200C2C">
        <w:rPr>
          <w:noProof/>
        </w:rPr>
        <w:lastRenderedPageBreak/>
        <w:drawing>
          <wp:inline distT="0" distB="0" distL="0" distR="0" wp14:anchorId="18E6CEA5" wp14:editId="6992485C">
            <wp:extent cx="3314987" cy="1074513"/>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3314987" cy="1074513"/>
                    </a:xfrm>
                    <a:prstGeom prst="rect">
                      <a:avLst/>
                    </a:prstGeom>
                  </pic:spPr>
                </pic:pic>
              </a:graphicData>
            </a:graphic>
          </wp:inline>
        </w:drawing>
      </w:r>
    </w:p>
    <w:p w14:paraId="7D7BEBC8" w14:textId="77777777" w:rsidR="00D4002B" w:rsidRDefault="00D4002B" w:rsidP="00D4002B"/>
    <w:p w14:paraId="161159CF" w14:textId="388AD316" w:rsidR="00D4002B" w:rsidRDefault="00D4002B" w:rsidP="00D4002B">
      <w:r w:rsidRPr="007449DE">
        <w:rPr>
          <w:b/>
          <w:bCs/>
        </w:rPr>
        <w:t>Output</w:t>
      </w:r>
      <w:r>
        <w:t>:</w:t>
      </w:r>
    </w:p>
    <w:p w14:paraId="32AF214F" w14:textId="77777777" w:rsidR="00D4002B" w:rsidRDefault="00D4002B" w:rsidP="00D4002B"/>
    <w:p w14:paraId="039D95A4" w14:textId="77777777" w:rsidR="00D4002B" w:rsidRDefault="00D4002B" w:rsidP="00D4002B"/>
    <w:p w14:paraId="4F82620F" w14:textId="77777777" w:rsidR="00D4002B" w:rsidRDefault="00D4002B" w:rsidP="00D4002B">
      <w:r w:rsidRPr="00200C2C">
        <w:rPr>
          <w:noProof/>
        </w:rPr>
        <w:drawing>
          <wp:inline distT="0" distB="0" distL="0" distR="0" wp14:anchorId="2BEEE902" wp14:editId="076DC7AC">
            <wp:extent cx="1615580" cy="1447925"/>
            <wp:effectExtent l="0" t="0" r="381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6"/>
                    <a:stretch>
                      <a:fillRect/>
                    </a:stretch>
                  </pic:blipFill>
                  <pic:spPr>
                    <a:xfrm>
                      <a:off x="0" y="0"/>
                      <a:ext cx="1615580" cy="1447925"/>
                    </a:xfrm>
                    <a:prstGeom prst="rect">
                      <a:avLst/>
                    </a:prstGeom>
                  </pic:spPr>
                </pic:pic>
              </a:graphicData>
            </a:graphic>
          </wp:inline>
        </w:drawing>
      </w:r>
    </w:p>
    <w:p w14:paraId="57F8BD1A" w14:textId="77777777" w:rsidR="00D4002B" w:rsidRDefault="00D4002B" w:rsidP="00D4002B"/>
    <w:p w14:paraId="3996BED3" w14:textId="77777777" w:rsidR="00FF0C47" w:rsidRDefault="00FF0C47" w:rsidP="00FF0C47">
      <w:pPr>
        <w:rPr>
          <w:b/>
          <w:bCs/>
        </w:rPr>
      </w:pPr>
      <w:r>
        <w:rPr>
          <w:b/>
          <w:bCs/>
        </w:rPr>
        <w:t>Explanation:</w:t>
      </w:r>
    </w:p>
    <w:p w14:paraId="4CC9C7BA" w14:textId="68DE4993" w:rsidR="003D3285" w:rsidRDefault="0075595C" w:rsidP="00D4002B">
      <w:r>
        <w:t>Firstly we need to select brand,sum of price as total_price.</w:t>
      </w:r>
    </w:p>
    <w:p w14:paraId="452BF588" w14:textId="12261590" w:rsidR="0075595C" w:rsidRDefault="0075595C" w:rsidP="00D4002B">
      <w:pPr>
        <w:rPr>
          <w:b/>
          <w:bCs/>
        </w:rPr>
      </w:pPr>
      <w:r>
        <w:t>And here we needs to use</w:t>
      </w:r>
      <w:r w:rsidRPr="0075595C">
        <w:rPr>
          <w:b/>
          <w:bCs/>
        </w:rPr>
        <w:t xml:space="preserve"> where</w:t>
      </w:r>
      <w:r>
        <w:t xml:space="preserve"> </w:t>
      </w:r>
      <w:r w:rsidRPr="0075595C">
        <w:rPr>
          <w:b/>
          <w:bCs/>
        </w:rPr>
        <w:t>condition</w:t>
      </w:r>
    </w:p>
    <w:p w14:paraId="5A15F30D" w14:textId="7A11D140" w:rsidR="003D3285" w:rsidRDefault="003D3285" w:rsidP="00D4002B">
      <w:pPr>
        <w:rPr>
          <w:b/>
          <w:bCs/>
        </w:rPr>
      </w:pPr>
      <w:r w:rsidRPr="003D3285">
        <w:t>In where condition</w:t>
      </w:r>
      <w:r>
        <w:t xml:space="preserve"> we write </w:t>
      </w:r>
      <w:r w:rsidRPr="00F41DEF">
        <w:rPr>
          <w:b/>
          <w:bCs/>
        </w:rPr>
        <w:t>event_type</w:t>
      </w:r>
      <w:r w:rsidR="00F41DEF" w:rsidRPr="00F41DEF">
        <w:rPr>
          <w:b/>
          <w:bCs/>
        </w:rPr>
        <w:t xml:space="preserve"> =’</w:t>
      </w:r>
      <w:r w:rsidRPr="00F41DEF">
        <w:rPr>
          <w:b/>
          <w:bCs/>
        </w:rPr>
        <w:t>purchase</w:t>
      </w:r>
      <w:r w:rsidR="00F41DEF" w:rsidRPr="00F41DEF">
        <w:rPr>
          <w:b/>
          <w:bCs/>
        </w:rPr>
        <w:t>’</w:t>
      </w:r>
    </w:p>
    <w:p w14:paraId="764FE906" w14:textId="323241CE" w:rsidR="00F41DEF" w:rsidRDefault="00F41DEF" w:rsidP="00D4002B">
      <w:r>
        <w:t>Af</w:t>
      </w:r>
      <w:r w:rsidRPr="00F41DEF">
        <w:t>ter where condition</w:t>
      </w:r>
      <w:r>
        <w:t xml:space="preserve"> we need to made brand </w:t>
      </w:r>
      <w:r w:rsidRPr="00F41DEF">
        <w:rPr>
          <w:b/>
          <w:bCs/>
        </w:rPr>
        <w:t>Group</w:t>
      </w:r>
    </w:p>
    <w:p w14:paraId="32191D7E" w14:textId="185CF295" w:rsidR="00F41DEF" w:rsidRDefault="00F41DEF" w:rsidP="00D4002B">
      <w:r>
        <w:t>And order by</w:t>
      </w:r>
      <w:r w:rsidR="00FF0C47">
        <w:t xml:space="preserve"> brand need to</w:t>
      </w:r>
      <w:r>
        <w:t xml:space="preserve"> make it in </w:t>
      </w:r>
      <w:r>
        <w:rPr>
          <w:b/>
          <w:bCs/>
        </w:rPr>
        <w:t>D</w:t>
      </w:r>
      <w:r w:rsidRPr="00F41DEF">
        <w:rPr>
          <w:b/>
          <w:bCs/>
        </w:rPr>
        <w:t>escending order</w:t>
      </w:r>
    </w:p>
    <w:p w14:paraId="7EDE9746" w14:textId="40D308D5" w:rsidR="00FF0C47" w:rsidRDefault="00FF0C47" w:rsidP="00D4002B">
      <w:r w:rsidRPr="00FF0C47">
        <w:rPr>
          <w:b/>
          <w:bCs/>
        </w:rPr>
        <w:t xml:space="preserve">At the end of query select and show top 6 brand </w:t>
      </w:r>
    </w:p>
    <w:p w14:paraId="0BFD42EB" w14:textId="7B06B0E3" w:rsidR="00FF0C47" w:rsidRPr="00FF0C47" w:rsidRDefault="00FF0C47" w:rsidP="00D4002B">
      <w:r>
        <w:t xml:space="preserve">So here we use </w:t>
      </w:r>
      <w:r w:rsidRPr="00FF0C47">
        <w:rPr>
          <w:b/>
          <w:bCs/>
        </w:rPr>
        <w:t>LIMIT</w:t>
      </w:r>
      <w:r>
        <w:t xml:space="preserve"> function so here we write</w:t>
      </w:r>
      <w:r w:rsidRPr="00FF0C47">
        <w:rPr>
          <w:b/>
          <w:bCs/>
        </w:rPr>
        <w:t xml:space="preserve"> LIMIT6</w:t>
      </w:r>
      <w:r>
        <w:rPr>
          <w:b/>
          <w:bCs/>
        </w:rPr>
        <w:t>.</w:t>
      </w:r>
    </w:p>
    <w:p w14:paraId="28B523A7" w14:textId="77777777" w:rsidR="00D4002B" w:rsidRDefault="00D4002B" w:rsidP="00D4002B"/>
    <w:p w14:paraId="5B5107E2" w14:textId="1AF46CAF" w:rsidR="00D4002B" w:rsidRPr="007449DE" w:rsidRDefault="007449DE" w:rsidP="00D4002B">
      <w:pPr>
        <w:rPr>
          <w:b/>
          <w:bCs/>
        </w:rPr>
      </w:pPr>
      <w:r w:rsidRPr="007449DE">
        <w:rPr>
          <w:b/>
          <w:bCs/>
        </w:rPr>
        <w:t>Q</w:t>
      </w:r>
      <w:r w:rsidR="00D4002B" w:rsidRPr="007449DE">
        <w:rPr>
          <w:b/>
          <w:bCs/>
        </w:rPr>
        <w:t>4</w:t>
      </w:r>
    </w:p>
    <w:p w14:paraId="4EA847CF" w14:textId="77777777" w:rsidR="00D4002B" w:rsidRDefault="00D4002B" w:rsidP="00D4002B">
      <w:r w:rsidRPr="009B41EE">
        <w:rPr>
          <w:b/>
          <w:bCs/>
        </w:rPr>
        <w:t>Demand for Items</w:t>
      </w:r>
      <w:r>
        <w:t xml:space="preserve">: </w:t>
      </w:r>
    </w:p>
    <w:p w14:paraId="28D7C0D1" w14:textId="77777777" w:rsidR="00D4002B" w:rsidRDefault="00D4002B" w:rsidP="00D4002B"/>
    <w:p w14:paraId="780CEBFD" w14:textId="77777777" w:rsidR="00D4002B" w:rsidRDefault="00D4002B" w:rsidP="00D4002B">
      <w:r>
        <w:t>Here Students are required to find Top 6 Category which was</w:t>
      </w:r>
    </w:p>
    <w:p w14:paraId="22C62F7D" w14:textId="77777777" w:rsidR="00D4002B" w:rsidRDefault="00D4002B" w:rsidP="00D4002B">
      <w:r>
        <w:t>sold most number of times and should also show the count as well.</w:t>
      </w:r>
    </w:p>
    <w:p w14:paraId="28189B83" w14:textId="77777777" w:rsidR="00D4002B" w:rsidRDefault="00D4002B" w:rsidP="00D4002B">
      <w:r>
        <w:t>select * from events</w:t>
      </w:r>
    </w:p>
    <w:p w14:paraId="5312C6E8" w14:textId="77777777" w:rsidR="00D4002B" w:rsidRDefault="00D4002B" w:rsidP="00D4002B"/>
    <w:p w14:paraId="126595B7" w14:textId="77777777" w:rsidR="00D4002B" w:rsidRDefault="00D4002B" w:rsidP="00D4002B"/>
    <w:p w14:paraId="5E2D4261" w14:textId="7A492329" w:rsidR="00D4002B" w:rsidRPr="00A313E2" w:rsidRDefault="00D4002B" w:rsidP="00D4002B">
      <w:pPr>
        <w:rPr>
          <w:b/>
          <w:bCs/>
        </w:rPr>
      </w:pPr>
      <w:r w:rsidRPr="00A313E2">
        <w:rPr>
          <w:b/>
          <w:bCs/>
        </w:rPr>
        <w:t>Query:</w:t>
      </w:r>
    </w:p>
    <w:p w14:paraId="09586639" w14:textId="77777777" w:rsidR="00D4002B" w:rsidRDefault="00D4002B" w:rsidP="00D4002B"/>
    <w:p w14:paraId="1F564A29" w14:textId="77777777" w:rsidR="00D4002B" w:rsidRDefault="00D4002B" w:rsidP="00D4002B"/>
    <w:p w14:paraId="4C67DC3D" w14:textId="77777777" w:rsidR="00D4002B" w:rsidRDefault="00D4002B" w:rsidP="00D4002B">
      <w:r w:rsidRPr="00200C2C">
        <w:rPr>
          <w:noProof/>
        </w:rPr>
        <w:drawing>
          <wp:inline distT="0" distB="0" distL="0" distR="0" wp14:anchorId="1991D213" wp14:editId="0A34EC69">
            <wp:extent cx="3817951" cy="76968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3817951" cy="769687"/>
                    </a:xfrm>
                    <a:prstGeom prst="rect">
                      <a:avLst/>
                    </a:prstGeom>
                  </pic:spPr>
                </pic:pic>
              </a:graphicData>
            </a:graphic>
          </wp:inline>
        </w:drawing>
      </w:r>
    </w:p>
    <w:p w14:paraId="4778E5BA" w14:textId="77777777" w:rsidR="00D4002B" w:rsidRDefault="00D4002B" w:rsidP="00D4002B"/>
    <w:p w14:paraId="545BF20B" w14:textId="62D6CDDC" w:rsidR="00D4002B" w:rsidRPr="00A313E2" w:rsidRDefault="00D4002B" w:rsidP="00D4002B">
      <w:pPr>
        <w:rPr>
          <w:b/>
          <w:bCs/>
        </w:rPr>
      </w:pPr>
      <w:r w:rsidRPr="00A313E2">
        <w:rPr>
          <w:b/>
          <w:bCs/>
        </w:rPr>
        <w:t>Output:</w:t>
      </w:r>
    </w:p>
    <w:p w14:paraId="0F231972" w14:textId="04647FF6" w:rsidR="00D4002B" w:rsidRDefault="00672A58" w:rsidP="00D4002B">
      <w:r w:rsidRPr="00672A58">
        <w:rPr>
          <w:noProof/>
        </w:rPr>
        <w:drawing>
          <wp:inline distT="0" distB="0" distL="0" distR="0" wp14:anchorId="1E8DA59C" wp14:editId="3B170FB7">
            <wp:extent cx="2766300" cy="12955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6300" cy="1295512"/>
                    </a:xfrm>
                    <a:prstGeom prst="rect">
                      <a:avLst/>
                    </a:prstGeom>
                  </pic:spPr>
                </pic:pic>
              </a:graphicData>
            </a:graphic>
          </wp:inline>
        </w:drawing>
      </w:r>
    </w:p>
    <w:p w14:paraId="71280F93" w14:textId="70A3FE7A" w:rsidR="00D4002B" w:rsidRDefault="00A313E2" w:rsidP="00D4002B">
      <w:pPr>
        <w:rPr>
          <w:b/>
          <w:bCs/>
        </w:rPr>
      </w:pPr>
      <w:r w:rsidRPr="00A313E2">
        <w:rPr>
          <w:b/>
          <w:bCs/>
        </w:rPr>
        <w:t>Explanation</w:t>
      </w:r>
      <w:r w:rsidR="00D4002B" w:rsidRPr="00A313E2">
        <w:rPr>
          <w:b/>
          <w:bCs/>
        </w:rPr>
        <w:t>:</w:t>
      </w:r>
    </w:p>
    <w:p w14:paraId="5E66757F" w14:textId="15CA4EB2" w:rsidR="00A313E2" w:rsidRDefault="009B41EE" w:rsidP="00D4002B">
      <w:r>
        <w:t xml:space="preserve">Here we need to find top 6 </w:t>
      </w:r>
      <w:r w:rsidR="00672A58">
        <w:t>category .</w:t>
      </w:r>
    </w:p>
    <w:p w14:paraId="0D39AD9A" w14:textId="31B23086" w:rsidR="00672A58" w:rsidRDefault="00672A58" w:rsidP="00D4002B">
      <w:r>
        <w:t>Firstly we required to select category_code,</w:t>
      </w:r>
    </w:p>
    <w:p w14:paraId="1BFC61D1" w14:textId="0A174C9F" w:rsidR="00672A58" w:rsidRDefault="00672A58" w:rsidP="00D4002B">
      <w:r>
        <w:t xml:space="preserve">Count of category_id as sold times </w:t>
      </w:r>
      <w:r w:rsidR="008161C7">
        <w:t>because category_id is mention infront each event_type.</w:t>
      </w:r>
    </w:p>
    <w:p w14:paraId="3AE319F2" w14:textId="515DD903" w:rsidR="008161C7" w:rsidRDefault="008161C7" w:rsidP="00D4002B">
      <w:r>
        <w:t xml:space="preserve">Then we use </w:t>
      </w:r>
      <w:r w:rsidRPr="00454091">
        <w:rPr>
          <w:b/>
          <w:bCs/>
        </w:rPr>
        <w:t>where condition</w:t>
      </w:r>
      <w:r>
        <w:t xml:space="preserve"> because </w:t>
      </w:r>
      <w:r w:rsidR="00454091">
        <w:t xml:space="preserve">we want purchase time quantity as sold time </w:t>
      </w:r>
    </w:p>
    <w:p w14:paraId="1DE12E92" w14:textId="0875B5D8" w:rsidR="00454091" w:rsidRDefault="00454091" w:rsidP="00D4002B">
      <w:pPr>
        <w:rPr>
          <w:b/>
          <w:bCs/>
        </w:rPr>
      </w:pPr>
      <w:r>
        <w:t xml:space="preserve">So we use </w:t>
      </w:r>
      <w:r w:rsidRPr="00454091">
        <w:rPr>
          <w:b/>
          <w:bCs/>
        </w:rPr>
        <w:t>event_type = ‘purchase’</w:t>
      </w:r>
    </w:p>
    <w:p w14:paraId="26CDCD40" w14:textId="53EC0628" w:rsidR="00454091" w:rsidRDefault="00454091" w:rsidP="00D4002B">
      <w:r>
        <w:t xml:space="preserve">After that we made groups by category_code </w:t>
      </w:r>
    </w:p>
    <w:p w14:paraId="20B50E2A" w14:textId="43CE3FC2" w:rsidR="00454091" w:rsidRDefault="00454091" w:rsidP="00D4002B">
      <w:r>
        <w:t>We need top 6 category .</w:t>
      </w:r>
    </w:p>
    <w:p w14:paraId="5A70BFF4" w14:textId="12DA0D3F" w:rsidR="00454091" w:rsidRDefault="00454091" w:rsidP="00D4002B">
      <w:pPr>
        <w:rPr>
          <w:b/>
          <w:bCs/>
        </w:rPr>
      </w:pPr>
      <w:r>
        <w:t xml:space="preserve">So we use </w:t>
      </w:r>
      <w:r w:rsidR="0040171C">
        <w:t xml:space="preserve">sold_time is in </w:t>
      </w:r>
      <w:r w:rsidR="0040171C" w:rsidRPr="0040171C">
        <w:rPr>
          <w:b/>
          <w:bCs/>
        </w:rPr>
        <w:t>descending order</w:t>
      </w:r>
      <w:r w:rsidRPr="0040171C">
        <w:rPr>
          <w:b/>
          <w:bCs/>
        </w:rPr>
        <w:t xml:space="preserve"> </w:t>
      </w:r>
      <w:r w:rsidR="0040171C">
        <w:rPr>
          <w:b/>
          <w:bCs/>
        </w:rPr>
        <w:t>.</w:t>
      </w:r>
    </w:p>
    <w:p w14:paraId="36E0AF3E" w14:textId="48A0A624" w:rsidR="0040171C" w:rsidRDefault="0040171C" w:rsidP="0040171C">
      <w:r>
        <w:t>We need only top 6 category .</w:t>
      </w:r>
    </w:p>
    <w:p w14:paraId="56128CFE" w14:textId="25450E68" w:rsidR="0040171C" w:rsidRDefault="0040171C" w:rsidP="0040171C">
      <w:r>
        <w:t xml:space="preserve">So we use </w:t>
      </w:r>
      <w:r w:rsidRPr="0040171C">
        <w:rPr>
          <w:b/>
          <w:bCs/>
        </w:rPr>
        <w:t xml:space="preserve">LIMIT </w:t>
      </w:r>
      <w:r>
        <w:t>function.</w:t>
      </w:r>
    </w:p>
    <w:p w14:paraId="65466B65" w14:textId="04FD3DEE" w:rsidR="0040171C" w:rsidRDefault="0040171C" w:rsidP="0040171C">
      <w:r>
        <w:t>LIMIT 6.</w:t>
      </w:r>
    </w:p>
    <w:p w14:paraId="523ADA97" w14:textId="77777777" w:rsidR="0040171C" w:rsidRDefault="0040171C" w:rsidP="00D4002B">
      <w:pPr>
        <w:rPr>
          <w:b/>
          <w:bCs/>
        </w:rPr>
      </w:pPr>
    </w:p>
    <w:p w14:paraId="42E07664" w14:textId="2055B7EB" w:rsidR="00D4002B" w:rsidRPr="007217DB" w:rsidRDefault="007449DE" w:rsidP="00D4002B">
      <w:pPr>
        <w:rPr>
          <w:b/>
          <w:bCs/>
        </w:rPr>
      </w:pPr>
      <w:r w:rsidRPr="007217DB">
        <w:rPr>
          <w:b/>
          <w:bCs/>
        </w:rPr>
        <w:t>Q</w:t>
      </w:r>
      <w:r w:rsidR="007217DB" w:rsidRPr="007217DB">
        <w:rPr>
          <w:b/>
          <w:bCs/>
        </w:rPr>
        <w:t>5</w:t>
      </w:r>
    </w:p>
    <w:p w14:paraId="382AA2B6" w14:textId="136FE3BB" w:rsidR="00D4002B" w:rsidRPr="0040171C" w:rsidRDefault="00D4002B" w:rsidP="00D4002B">
      <w:pPr>
        <w:rPr>
          <w:b/>
          <w:bCs/>
        </w:rPr>
      </w:pPr>
      <w:r w:rsidRPr="0040171C">
        <w:rPr>
          <w:b/>
          <w:bCs/>
        </w:rPr>
        <w:t>Frequency of Purchase</w:t>
      </w:r>
      <w:r w:rsidR="0040171C" w:rsidRPr="0040171C">
        <w:rPr>
          <w:b/>
          <w:bCs/>
        </w:rPr>
        <w:t>:</w:t>
      </w:r>
    </w:p>
    <w:p w14:paraId="56B0E56D" w14:textId="77777777" w:rsidR="00D4002B" w:rsidRDefault="00D4002B" w:rsidP="00D4002B">
      <w:r>
        <w:t xml:space="preserve">Here Students are required to find count of Users who has purchase at each time i.e. </w:t>
      </w:r>
    </w:p>
    <w:p w14:paraId="5B5E611C" w14:textId="77777777" w:rsidR="00D4002B" w:rsidRDefault="00D4002B" w:rsidP="00D4002B">
      <w:r>
        <w:t xml:space="preserve">number of users purchasing once,twice,thrice etc once in a given time span of 5 months </w:t>
      </w:r>
    </w:p>
    <w:p w14:paraId="4EC05932" w14:textId="77777777" w:rsidR="00D4002B" w:rsidRDefault="00D4002B" w:rsidP="00D4002B">
      <w:r>
        <w:lastRenderedPageBreak/>
        <w:t>and also Maximum number of Times one person has purchased in a given time span of 5 months</w:t>
      </w:r>
    </w:p>
    <w:p w14:paraId="442AADD4" w14:textId="77777777" w:rsidR="00D4002B" w:rsidRDefault="00D4002B" w:rsidP="00D4002B">
      <w:r>
        <w:t>select * from events</w:t>
      </w:r>
    </w:p>
    <w:p w14:paraId="345B6F9D" w14:textId="77777777" w:rsidR="00D4002B" w:rsidRDefault="00D4002B" w:rsidP="00D4002B"/>
    <w:p w14:paraId="4A45D6DA" w14:textId="6A119B46" w:rsidR="00D4002B" w:rsidRDefault="00D4002B" w:rsidP="00D4002B">
      <w:pPr>
        <w:rPr>
          <w:b/>
          <w:bCs/>
        </w:rPr>
      </w:pPr>
      <w:r w:rsidRPr="0040171C">
        <w:rPr>
          <w:b/>
          <w:bCs/>
        </w:rPr>
        <w:t>Query:</w:t>
      </w:r>
    </w:p>
    <w:p w14:paraId="407EB122" w14:textId="77777777" w:rsidR="0040171C" w:rsidRPr="0040171C" w:rsidRDefault="0040171C" w:rsidP="00D4002B">
      <w:pPr>
        <w:rPr>
          <w:b/>
          <w:bCs/>
        </w:rPr>
      </w:pPr>
    </w:p>
    <w:p w14:paraId="74503492" w14:textId="0381165D" w:rsidR="00D4002B" w:rsidRDefault="00E841A3" w:rsidP="00D4002B">
      <w:r w:rsidRPr="00E841A3">
        <w:rPr>
          <w:noProof/>
        </w:rPr>
        <w:drawing>
          <wp:inline distT="0" distB="0" distL="0" distR="0" wp14:anchorId="76D34F6B" wp14:editId="239AC584">
            <wp:extent cx="5731510" cy="7950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95020"/>
                    </a:xfrm>
                    <a:prstGeom prst="rect">
                      <a:avLst/>
                    </a:prstGeom>
                  </pic:spPr>
                </pic:pic>
              </a:graphicData>
            </a:graphic>
          </wp:inline>
        </w:drawing>
      </w:r>
      <w:r w:rsidRPr="00E841A3">
        <w:t xml:space="preserve"> </w:t>
      </w:r>
    </w:p>
    <w:p w14:paraId="43FDBAE7" w14:textId="0612ADC4" w:rsidR="00D4002B" w:rsidRDefault="00D4002B" w:rsidP="00D4002B"/>
    <w:p w14:paraId="73E32B61" w14:textId="77777777" w:rsidR="0040171C" w:rsidRDefault="0040171C" w:rsidP="00D4002B">
      <w:pPr>
        <w:rPr>
          <w:b/>
          <w:bCs/>
        </w:rPr>
      </w:pPr>
    </w:p>
    <w:p w14:paraId="0002FB84" w14:textId="1E887452" w:rsidR="00D4002B" w:rsidRDefault="00D4002B" w:rsidP="00D4002B">
      <w:pPr>
        <w:rPr>
          <w:b/>
          <w:bCs/>
        </w:rPr>
      </w:pPr>
      <w:r w:rsidRPr="0040171C">
        <w:rPr>
          <w:b/>
          <w:bCs/>
        </w:rPr>
        <w:t>Output:</w:t>
      </w:r>
    </w:p>
    <w:p w14:paraId="60D9CC88" w14:textId="77777777" w:rsidR="0040171C" w:rsidRPr="0040171C" w:rsidRDefault="0040171C" w:rsidP="00D4002B">
      <w:pPr>
        <w:rPr>
          <w:b/>
          <w:bCs/>
        </w:rPr>
      </w:pPr>
    </w:p>
    <w:p w14:paraId="0D77B3B9" w14:textId="77777777" w:rsidR="00D4002B" w:rsidRDefault="00D4002B" w:rsidP="00D4002B"/>
    <w:p w14:paraId="44367F99" w14:textId="26B418E6" w:rsidR="00D4002B" w:rsidRDefault="00E841A3" w:rsidP="00D4002B">
      <w:r w:rsidRPr="00E841A3">
        <w:rPr>
          <w:noProof/>
        </w:rPr>
        <w:drawing>
          <wp:inline distT="0" distB="0" distL="0" distR="0" wp14:anchorId="662BFA08" wp14:editId="4023F3E0">
            <wp:extent cx="2850127" cy="14174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0127" cy="1417443"/>
                    </a:xfrm>
                    <a:prstGeom prst="rect">
                      <a:avLst/>
                    </a:prstGeom>
                  </pic:spPr>
                </pic:pic>
              </a:graphicData>
            </a:graphic>
          </wp:inline>
        </w:drawing>
      </w:r>
    </w:p>
    <w:p w14:paraId="79C9EB81" w14:textId="77777777" w:rsidR="00D4002B" w:rsidRDefault="00D4002B" w:rsidP="00D4002B"/>
    <w:p w14:paraId="525CB0FE" w14:textId="77777777" w:rsidR="00D4002B" w:rsidRDefault="00D4002B" w:rsidP="00D4002B"/>
    <w:p w14:paraId="24B160C0" w14:textId="05A71149" w:rsidR="00DA626A" w:rsidRDefault="00DA626A" w:rsidP="00D4002B">
      <w:pPr>
        <w:rPr>
          <w:b/>
          <w:bCs/>
        </w:rPr>
      </w:pPr>
      <w:r>
        <w:rPr>
          <w:b/>
          <w:bCs/>
        </w:rPr>
        <w:t xml:space="preserve">Explanation </w:t>
      </w:r>
      <w:r w:rsidR="00D4002B" w:rsidRPr="00DA626A">
        <w:rPr>
          <w:b/>
          <w:bCs/>
        </w:rPr>
        <w:t>:</w:t>
      </w:r>
    </w:p>
    <w:p w14:paraId="754EC7ED" w14:textId="27957AA7" w:rsidR="00DA626A" w:rsidRDefault="00DA626A" w:rsidP="00D4002B">
      <w:pPr>
        <w:rPr>
          <w:b/>
          <w:bCs/>
        </w:rPr>
      </w:pPr>
      <w:r w:rsidRPr="00DA626A">
        <w:t>Here we need to find</w:t>
      </w:r>
      <w:r>
        <w:t xml:space="preserve"> </w:t>
      </w:r>
      <w:r w:rsidRPr="00DA626A">
        <w:rPr>
          <w:b/>
          <w:bCs/>
        </w:rPr>
        <w:t>Frequency of Purchase</w:t>
      </w:r>
      <w:r>
        <w:rPr>
          <w:b/>
          <w:bCs/>
        </w:rPr>
        <w:t xml:space="preserve">  </w:t>
      </w:r>
      <w:r>
        <w:t xml:space="preserve">in given time span of </w:t>
      </w:r>
      <w:r>
        <w:rPr>
          <w:b/>
          <w:bCs/>
        </w:rPr>
        <w:t>F</w:t>
      </w:r>
      <w:r w:rsidRPr="00DA626A">
        <w:rPr>
          <w:b/>
          <w:bCs/>
        </w:rPr>
        <w:t>ive_months</w:t>
      </w:r>
      <w:r>
        <w:rPr>
          <w:b/>
          <w:bCs/>
        </w:rPr>
        <w:t>.</w:t>
      </w:r>
    </w:p>
    <w:p w14:paraId="2C8F1AFB" w14:textId="7726557F" w:rsidR="00DA626A" w:rsidRDefault="00DA626A" w:rsidP="00D4002B">
      <w:r>
        <w:t>F</w:t>
      </w:r>
      <w:r w:rsidRPr="00DA626A">
        <w:t>irstly</w:t>
      </w:r>
      <w:r>
        <w:t xml:space="preserve"> we required to </w:t>
      </w:r>
      <w:r w:rsidRPr="00095C59">
        <w:t xml:space="preserve">extract year </w:t>
      </w:r>
      <w:r w:rsidR="00095C59" w:rsidRPr="00095C59">
        <w:t xml:space="preserve">and month from event_time </w:t>
      </w:r>
      <w:r w:rsidR="00E841A3">
        <w:t>.</w:t>
      </w:r>
    </w:p>
    <w:p w14:paraId="750496D3" w14:textId="24957D92" w:rsidR="00E9659A" w:rsidRDefault="00E9659A" w:rsidP="00D4002B">
      <w:r>
        <w:t>Then count all from events</w:t>
      </w:r>
      <w:r w:rsidR="00E841A3">
        <w:t xml:space="preserve"> as user_purchases.</w:t>
      </w:r>
    </w:p>
    <w:p w14:paraId="2686B0B9" w14:textId="36EC2F56" w:rsidR="00E9659A" w:rsidRDefault="00E9659A" w:rsidP="00D4002B">
      <w:pPr>
        <w:rPr>
          <w:b/>
          <w:bCs/>
        </w:rPr>
      </w:pPr>
      <w:r>
        <w:t xml:space="preserve">After that we need to use </w:t>
      </w:r>
      <w:r w:rsidRPr="00E9659A">
        <w:rPr>
          <w:b/>
          <w:bCs/>
        </w:rPr>
        <w:t>where condition</w:t>
      </w:r>
      <w:r>
        <w:t xml:space="preserve"> for </w:t>
      </w:r>
      <w:r w:rsidR="008251CB">
        <w:t xml:space="preserve">select only </w:t>
      </w:r>
      <w:r w:rsidR="008251CB" w:rsidRPr="008251CB">
        <w:rPr>
          <w:b/>
          <w:bCs/>
        </w:rPr>
        <w:t>purchase event_type</w:t>
      </w:r>
      <w:r w:rsidR="008251CB">
        <w:rPr>
          <w:b/>
          <w:bCs/>
        </w:rPr>
        <w:t>.</w:t>
      </w:r>
    </w:p>
    <w:p w14:paraId="1DE0CFC9" w14:textId="28EC12F7" w:rsidR="008251CB" w:rsidRDefault="008251CB" w:rsidP="00D4002B">
      <w:r>
        <w:t xml:space="preserve">So we write </w:t>
      </w:r>
      <w:r w:rsidRPr="008251CB">
        <w:rPr>
          <w:b/>
          <w:bCs/>
        </w:rPr>
        <w:t>event_type = ‘purchase’.</w:t>
      </w:r>
    </w:p>
    <w:p w14:paraId="03A05D4F" w14:textId="7477BE00" w:rsidR="008251CB" w:rsidRDefault="008251CB" w:rsidP="00D4002B">
      <w:r>
        <w:t xml:space="preserve">And made </w:t>
      </w:r>
      <w:r w:rsidRPr="008251CB">
        <w:rPr>
          <w:b/>
          <w:bCs/>
        </w:rPr>
        <w:t>group of year and month</w:t>
      </w:r>
      <w:r w:rsidR="00E841A3">
        <w:t>,</w:t>
      </w:r>
      <w:r w:rsidR="00E841A3" w:rsidRPr="00E841A3">
        <w:rPr>
          <w:b/>
          <w:bCs/>
        </w:rPr>
        <w:t>user_id</w:t>
      </w:r>
    </w:p>
    <w:p w14:paraId="0C5388C5" w14:textId="3CDDD048" w:rsidR="008251CB" w:rsidRDefault="008251CB" w:rsidP="00D4002B">
      <w:pPr>
        <w:rPr>
          <w:b/>
          <w:bCs/>
        </w:rPr>
      </w:pPr>
      <w:r>
        <w:t xml:space="preserve">At the last we make our results in to </w:t>
      </w:r>
      <w:r w:rsidRPr="008251CB">
        <w:rPr>
          <w:b/>
          <w:bCs/>
        </w:rPr>
        <w:t>desending</w:t>
      </w:r>
      <w:r>
        <w:rPr>
          <w:b/>
          <w:bCs/>
        </w:rPr>
        <w:t xml:space="preserve"> </w:t>
      </w:r>
      <w:r w:rsidRPr="008251CB">
        <w:rPr>
          <w:b/>
          <w:bCs/>
        </w:rPr>
        <w:t>order</w:t>
      </w:r>
      <w:r>
        <w:rPr>
          <w:b/>
          <w:bCs/>
        </w:rPr>
        <w:t>.</w:t>
      </w:r>
    </w:p>
    <w:p w14:paraId="248C2ADB" w14:textId="375AB94E" w:rsidR="008251CB" w:rsidRPr="008251CB" w:rsidRDefault="008251CB" w:rsidP="00D4002B"/>
    <w:p w14:paraId="0E781C77" w14:textId="77777777" w:rsidR="008251CB" w:rsidRDefault="008251CB" w:rsidP="00D4002B">
      <w:pPr>
        <w:rPr>
          <w:b/>
          <w:bCs/>
        </w:rPr>
      </w:pPr>
    </w:p>
    <w:p w14:paraId="696F40AD" w14:textId="77777777" w:rsidR="008251CB" w:rsidRDefault="008251CB" w:rsidP="00D4002B">
      <w:pPr>
        <w:rPr>
          <w:b/>
          <w:bCs/>
        </w:rPr>
      </w:pPr>
    </w:p>
    <w:p w14:paraId="510EBE9F" w14:textId="51B26E36" w:rsidR="00D4002B" w:rsidRPr="007217DB" w:rsidRDefault="00D4002B" w:rsidP="00D4002B">
      <w:pPr>
        <w:rPr>
          <w:b/>
          <w:bCs/>
        </w:rPr>
      </w:pPr>
      <w:r w:rsidRPr="007217DB">
        <w:rPr>
          <w:b/>
          <w:bCs/>
        </w:rPr>
        <w:t>Q6</w:t>
      </w:r>
    </w:p>
    <w:p w14:paraId="3DB3A810" w14:textId="577B7870" w:rsidR="00D4002B" w:rsidRPr="008251CB" w:rsidRDefault="00D4002B" w:rsidP="00D4002B">
      <w:pPr>
        <w:rPr>
          <w:b/>
          <w:bCs/>
        </w:rPr>
      </w:pPr>
      <w:r w:rsidRPr="008251CB">
        <w:rPr>
          <w:b/>
          <w:bCs/>
        </w:rPr>
        <w:t xml:space="preserve">Actual Time purchased </w:t>
      </w:r>
      <w:r w:rsidR="008251CB" w:rsidRPr="008251CB">
        <w:rPr>
          <w:b/>
          <w:bCs/>
        </w:rPr>
        <w:t>:</w:t>
      </w:r>
    </w:p>
    <w:p w14:paraId="30434089" w14:textId="77777777" w:rsidR="00D4002B" w:rsidRDefault="00D4002B" w:rsidP="00D4002B">
      <w:r>
        <w:t xml:space="preserve"> Here Students have to find the number of times that the item has actually been purchased </w:t>
      </w:r>
    </w:p>
    <w:p w14:paraId="1F0F8FA1" w14:textId="77777777" w:rsidR="00D4002B" w:rsidRDefault="00D4002B" w:rsidP="00D4002B">
      <w:r>
        <w:t>after the users have viewed the items i.e. the query should give result for actual number of times purchased.</w:t>
      </w:r>
    </w:p>
    <w:p w14:paraId="3305CE62" w14:textId="77777777" w:rsidR="00D4002B" w:rsidRDefault="00D4002B" w:rsidP="00D4002B">
      <w:r>
        <w:t>Also query should be written to find the number of times the item has been viewed.</w:t>
      </w:r>
    </w:p>
    <w:p w14:paraId="00CB569A" w14:textId="77777777" w:rsidR="00D4002B" w:rsidRDefault="00D4002B" w:rsidP="00D4002B"/>
    <w:p w14:paraId="13C612FC" w14:textId="6C11137F" w:rsidR="00D4002B" w:rsidRPr="008251CB" w:rsidRDefault="00D4002B" w:rsidP="00D4002B">
      <w:pPr>
        <w:rPr>
          <w:b/>
          <w:bCs/>
        </w:rPr>
      </w:pPr>
      <w:r w:rsidRPr="008251CB">
        <w:rPr>
          <w:b/>
          <w:bCs/>
        </w:rPr>
        <w:t>Query:</w:t>
      </w:r>
    </w:p>
    <w:p w14:paraId="30D31A80" w14:textId="77777777" w:rsidR="00D4002B" w:rsidRDefault="00D4002B" w:rsidP="00D4002B"/>
    <w:p w14:paraId="2DAC7462" w14:textId="77777777" w:rsidR="00D4002B" w:rsidRDefault="00D4002B" w:rsidP="00D4002B">
      <w:r w:rsidRPr="00D1481E">
        <w:rPr>
          <w:noProof/>
        </w:rPr>
        <w:drawing>
          <wp:inline distT="0" distB="0" distL="0" distR="0" wp14:anchorId="6BEE49C1" wp14:editId="2F9057FE">
            <wp:extent cx="2164268" cy="754445"/>
            <wp:effectExtent l="0" t="0" r="7620" b="762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2164268" cy="754445"/>
                    </a:xfrm>
                    <a:prstGeom prst="rect">
                      <a:avLst/>
                    </a:prstGeom>
                  </pic:spPr>
                </pic:pic>
              </a:graphicData>
            </a:graphic>
          </wp:inline>
        </w:drawing>
      </w:r>
    </w:p>
    <w:p w14:paraId="4BF9A78F" w14:textId="77777777" w:rsidR="00D4002B" w:rsidRDefault="00D4002B" w:rsidP="00D4002B"/>
    <w:p w14:paraId="439DF3E0" w14:textId="36C84F95" w:rsidR="00D4002B" w:rsidRPr="008251CB" w:rsidRDefault="00D4002B" w:rsidP="00D4002B">
      <w:pPr>
        <w:rPr>
          <w:b/>
          <w:bCs/>
        </w:rPr>
      </w:pPr>
      <w:r w:rsidRPr="008251CB">
        <w:rPr>
          <w:b/>
          <w:bCs/>
        </w:rPr>
        <w:t>Output:-</w:t>
      </w:r>
    </w:p>
    <w:p w14:paraId="1DA1AF25" w14:textId="77777777" w:rsidR="00D4002B" w:rsidRDefault="00D4002B" w:rsidP="00D4002B"/>
    <w:p w14:paraId="5EC8DEF4" w14:textId="77777777" w:rsidR="00D4002B" w:rsidRDefault="00D4002B" w:rsidP="00D4002B"/>
    <w:p w14:paraId="5B1E1F8A" w14:textId="77777777" w:rsidR="00D4002B" w:rsidRDefault="00D4002B" w:rsidP="00D4002B">
      <w:r w:rsidRPr="00D1481E">
        <w:rPr>
          <w:noProof/>
        </w:rPr>
        <w:drawing>
          <wp:inline distT="0" distB="0" distL="0" distR="0" wp14:anchorId="4F8C6DE2" wp14:editId="5960634C">
            <wp:extent cx="1790855" cy="1051651"/>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stretch>
                      <a:fillRect/>
                    </a:stretch>
                  </pic:blipFill>
                  <pic:spPr>
                    <a:xfrm>
                      <a:off x="0" y="0"/>
                      <a:ext cx="1790855" cy="1051651"/>
                    </a:xfrm>
                    <a:prstGeom prst="rect">
                      <a:avLst/>
                    </a:prstGeom>
                  </pic:spPr>
                </pic:pic>
              </a:graphicData>
            </a:graphic>
          </wp:inline>
        </w:drawing>
      </w:r>
    </w:p>
    <w:p w14:paraId="2DACD65D" w14:textId="77777777" w:rsidR="00D4002B" w:rsidRDefault="00D4002B" w:rsidP="00D4002B"/>
    <w:p w14:paraId="5AA87078" w14:textId="77777777" w:rsidR="00D4002B" w:rsidRDefault="00D4002B" w:rsidP="00D4002B"/>
    <w:p w14:paraId="0AEF9EC3" w14:textId="77777777" w:rsidR="00D4002B" w:rsidRDefault="00D4002B" w:rsidP="00D4002B"/>
    <w:p w14:paraId="25AA5949" w14:textId="11E7DF46" w:rsidR="00D4002B" w:rsidRDefault="008251CB" w:rsidP="00D4002B">
      <w:pPr>
        <w:rPr>
          <w:b/>
          <w:bCs/>
        </w:rPr>
      </w:pPr>
      <w:r>
        <w:rPr>
          <w:b/>
          <w:bCs/>
        </w:rPr>
        <w:t xml:space="preserve">Explanation of </w:t>
      </w:r>
      <w:r w:rsidR="0015756D">
        <w:rPr>
          <w:b/>
          <w:bCs/>
        </w:rPr>
        <w:t>query</w:t>
      </w:r>
      <w:r w:rsidR="00D4002B" w:rsidRPr="008251CB">
        <w:rPr>
          <w:b/>
          <w:bCs/>
        </w:rPr>
        <w:t>:</w:t>
      </w:r>
    </w:p>
    <w:p w14:paraId="076D376E" w14:textId="6709F06A" w:rsidR="0015756D" w:rsidRDefault="0015756D" w:rsidP="00D4002B">
      <w:r>
        <w:t>Here we need to find actual time purchase after the users have viewed the items</w:t>
      </w:r>
    </w:p>
    <w:p w14:paraId="03590D2B" w14:textId="3C29440D" w:rsidR="0015756D" w:rsidRDefault="0015756D" w:rsidP="00D4002B">
      <w:r>
        <w:t xml:space="preserve">So firstly we need to </w:t>
      </w:r>
      <w:r w:rsidRPr="0015756D">
        <w:rPr>
          <w:b/>
          <w:bCs/>
        </w:rPr>
        <w:t>select event_type and count all from events</w:t>
      </w:r>
      <w:r>
        <w:t>.</w:t>
      </w:r>
    </w:p>
    <w:p w14:paraId="16247A1F" w14:textId="2A4BD010" w:rsidR="0015756D" w:rsidRPr="008B0F61" w:rsidRDefault="0015756D" w:rsidP="00D4002B">
      <w:pPr>
        <w:rPr>
          <w:b/>
          <w:bCs/>
        </w:rPr>
      </w:pPr>
      <w:r>
        <w:t xml:space="preserve">And then we need to </w:t>
      </w:r>
      <w:r w:rsidRPr="008B0F61">
        <w:rPr>
          <w:b/>
          <w:bCs/>
        </w:rPr>
        <w:t>make groups by event_types.</w:t>
      </w:r>
    </w:p>
    <w:p w14:paraId="3979C6E3" w14:textId="77777777" w:rsidR="0015756D" w:rsidRPr="0015756D" w:rsidRDefault="0015756D" w:rsidP="00D4002B"/>
    <w:p w14:paraId="286C9F7C" w14:textId="7F3F35DB" w:rsidR="00501A9D" w:rsidRDefault="00501A9D" w:rsidP="00C820E5">
      <w:pPr>
        <w:rPr>
          <w:b/>
          <w:bCs/>
          <w:sz w:val="36"/>
          <w:szCs w:val="36"/>
        </w:rPr>
      </w:pPr>
    </w:p>
    <w:p w14:paraId="70C827A3" w14:textId="124E9CA0" w:rsidR="00AC31C0" w:rsidRDefault="00501A9D" w:rsidP="00C820E5">
      <w:pPr>
        <w:rPr>
          <w:b/>
          <w:bCs/>
          <w:sz w:val="36"/>
          <w:szCs w:val="36"/>
        </w:rPr>
      </w:pPr>
      <w:r>
        <w:rPr>
          <w:b/>
          <w:bCs/>
          <w:sz w:val="36"/>
          <w:szCs w:val="36"/>
        </w:rPr>
        <w:lastRenderedPageBreak/>
        <w:t xml:space="preserve">                                         </w:t>
      </w:r>
      <w:r w:rsidR="008B0F61" w:rsidRPr="008B0F61">
        <w:rPr>
          <w:b/>
          <w:bCs/>
          <w:sz w:val="36"/>
          <w:szCs w:val="36"/>
        </w:rPr>
        <w:t>Conclusion</w:t>
      </w:r>
    </w:p>
    <w:p w14:paraId="66DF5903" w14:textId="6A34E1F9" w:rsidR="008B348F" w:rsidRPr="008B348F" w:rsidRDefault="00C820E5" w:rsidP="00C820E5">
      <w:r>
        <w:t>So I analyse data and make some conclusions below</w:t>
      </w:r>
      <w:r w:rsidR="00815AAA">
        <w:t xml:space="preserve"> </w:t>
      </w:r>
    </w:p>
    <w:p w14:paraId="11247BE0" w14:textId="3FADBEA7" w:rsidR="009124A7" w:rsidRDefault="009124A7" w:rsidP="009124A7">
      <w:pPr>
        <w:pStyle w:val="ListParagraph"/>
        <w:numPr>
          <w:ilvl w:val="0"/>
          <w:numId w:val="4"/>
        </w:numPr>
        <w:rPr>
          <w:b/>
          <w:bCs/>
        </w:rPr>
      </w:pPr>
      <w:r w:rsidRPr="009124A7">
        <w:rPr>
          <w:b/>
          <w:bCs/>
        </w:rPr>
        <w:t>Month of Sales:</w:t>
      </w:r>
      <w:r>
        <w:rPr>
          <w:b/>
          <w:bCs/>
        </w:rPr>
        <w:t xml:space="preserve"> </w:t>
      </w:r>
    </w:p>
    <w:p w14:paraId="63B85210" w14:textId="60E14DE6" w:rsidR="004F2EFB" w:rsidRDefault="009124A7" w:rsidP="004F2EFB">
      <w:pPr>
        <w:pStyle w:val="ListParagraph"/>
      </w:pPr>
      <w:r w:rsidRPr="009124A7">
        <w:t>We</w:t>
      </w:r>
      <w:r>
        <w:t xml:space="preserve"> calculated monthly sales of our E-commerce website.</w:t>
      </w:r>
    </w:p>
    <w:p w14:paraId="3E76691D" w14:textId="77777777" w:rsidR="004F2EFB" w:rsidRDefault="004F2EFB" w:rsidP="004F2EFB">
      <w:pPr>
        <w:pStyle w:val="ListParagraph"/>
      </w:pPr>
    </w:p>
    <w:p w14:paraId="4279EFC3" w14:textId="0722F42E" w:rsidR="004F2EFB" w:rsidRPr="004F2EFB" w:rsidRDefault="003D0C11" w:rsidP="004F2EFB">
      <w:pPr>
        <w:pStyle w:val="ListParagraph"/>
        <w:rPr>
          <w:b/>
          <w:bCs/>
        </w:rPr>
      </w:pPr>
      <w:r>
        <w:t xml:space="preserve">The highest sales </w:t>
      </w:r>
      <w:r w:rsidR="004F2EFB">
        <w:t>is in 1</w:t>
      </w:r>
      <w:r w:rsidR="004F2EFB" w:rsidRPr="004F2EFB">
        <w:rPr>
          <w:vertAlign w:val="superscript"/>
        </w:rPr>
        <w:t>st</w:t>
      </w:r>
      <w:r w:rsidR="004F2EFB">
        <w:t xml:space="preserve"> month 2021  </w:t>
      </w:r>
      <w:r w:rsidR="004B6A4A">
        <w:t>I</w:t>
      </w:r>
      <w:r w:rsidR="004F2EFB" w:rsidRPr="004F2EFB">
        <w:t>s</w:t>
      </w:r>
      <w:r w:rsidR="004F2EFB" w:rsidRPr="004F2EFB">
        <w:rPr>
          <w:b/>
          <w:bCs/>
        </w:rPr>
        <w:t xml:space="preserve"> 33508355.90</w:t>
      </w:r>
    </w:p>
    <w:p w14:paraId="3E9EC927" w14:textId="77777777" w:rsidR="004F2EFB" w:rsidRDefault="004F2EFB" w:rsidP="004F2EFB">
      <w:pPr>
        <w:pStyle w:val="ListParagraph"/>
      </w:pPr>
    </w:p>
    <w:p w14:paraId="40E78EC4" w14:textId="77A8C2E0" w:rsidR="003D0C11" w:rsidRDefault="004F2EFB" w:rsidP="004F2EFB">
      <w:pPr>
        <w:pStyle w:val="ListParagraph"/>
      </w:pPr>
      <w:r w:rsidRPr="004F2EFB">
        <w:rPr>
          <w:noProof/>
        </w:rPr>
        <w:drawing>
          <wp:inline distT="0" distB="0" distL="0" distR="0" wp14:anchorId="7F8E83DD" wp14:editId="1965A30F">
            <wp:extent cx="1897544" cy="396274"/>
            <wp:effectExtent l="0" t="0" r="762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3"/>
                    <a:stretch>
                      <a:fillRect/>
                    </a:stretch>
                  </pic:blipFill>
                  <pic:spPr>
                    <a:xfrm>
                      <a:off x="0" y="0"/>
                      <a:ext cx="1897544" cy="396274"/>
                    </a:xfrm>
                    <a:prstGeom prst="rect">
                      <a:avLst/>
                    </a:prstGeom>
                  </pic:spPr>
                </pic:pic>
              </a:graphicData>
            </a:graphic>
          </wp:inline>
        </w:drawing>
      </w:r>
    </w:p>
    <w:p w14:paraId="5B280A9B" w14:textId="77777777" w:rsidR="004B6A4A" w:rsidRDefault="004B6A4A" w:rsidP="004F2EFB">
      <w:pPr>
        <w:pStyle w:val="ListParagraph"/>
      </w:pPr>
    </w:p>
    <w:p w14:paraId="20490283" w14:textId="2A069FAA" w:rsidR="004F2EFB" w:rsidRDefault="004F2EFB" w:rsidP="004F2EFB">
      <w:pPr>
        <w:pStyle w:val="ListParagraph"/>
      </w:pPr>
      <w:r>
        <w:t xml:space="preserve">Lowest sales is  in </w:t>
      </w:r>
      <w:r w:rsidR="004B6A4A">
        <w:t xml:space="preserve"> 3</w:t>
      </w:r>
      <w:r w:rsidR="004B6A4A" w:rsidRPr="004B6A4A">
        <w:rPr>
          <w:vertAlign w:val="superscript"/>
        </w:rPr>
        <w:t>rd</w:t>
      </w:r>
      <w:r w:rsidR="004B6A4A">
        <w:t xml:space="preserve"> month 2021 Is 532570.51</w:t>
      </w:r>
    </w:p>
    <w:p w14:paraId="586A23B7" w14:textId="77777777" w:rsidR="004B6A4A" w:rsidRDefault="004B6A4A" w:rsidP="004F2EFB">
      <w:pPr>
        <w:pStyle w:val="ListParagraph"/>
      </w:pPr>
    </w:p>
    <w:p w14:paraId="3AAB8C6B" w14:textId="2A2BD1F3" w:rsidR="004B6A4A" w:rsidRDefault="004B6A4A" w:rsidP="004F2EFB">
      <w:pPr>
        <w:pStyle w:val="ListParagraph"/>
      </w:pPr>
      <w:r w:rsidRPr="004B6A4A">
        <w:rPr>
          <w:noProof/>
        </w:rPr>
        <w:drawing>
          <wp:inline distT="0" distB="0" distL="0" distR="0" wp14:anchorId="5CA5727B" wp14:editId="5225BF1C">
            <wp:extent cx="2209992" cy="388654"/>
            <wp:effectExtent l="0" t="0" r="0" b="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34"/>
                    <a:stretch>
                      <a:fillRect/>
                    </a:stretch>
                  </pic:blipFill>
                  <pic:spPr>
                    <a:xfrm>
                      <a:off x="0" y="0"/>
                      <a:ext cx="2209992" cy="388654"/>
                    </a:xfrm>
                    <a:prstGeom prst="rect">
                      <a:avLst/>
                    </a:prstGeom>
                  </pic:spPr>
                </pic:pic>
              </a:graphicData>
            </a:graphic>
          </wp:inline>
        </w:drawing>
      </w:r>
    </w:p>
    <w:p w14:paraId="6E22117E" w14:textId="2C061426" w:rsidR="004B6A4A" w:rsidRDefault="004B6A4A" w:rsidP="004F2EFB">
      <w:pPr>
        <w:pStyle w:val="ListParagraph"/>
      </w:pPr>
    </w:p>
    <w:p w14:paraId="003FB593" w14:textId="77777777" w:rsidR="004B6A4A" w:rsidRPr="009124A7" w:rsidRDefault="004B6A4A" w:rsidP="004F2EFB">
      <w:pPr>
        <w:pStyle w:val="ListParagraph"/>
      </w:pPr>
    </w:p>
    <w:p w14:paraId="4FB16E0B" w14:textId="77777777" w:rsidR="009124A7" w:rsidRPr="009124A7" w:rsidRDefault="009124A7" w:rsidP="009124A7">
      <w:pPr>
        <w:pStyle w:val="ListParagraph"/>
        <w:rPr>
          <w:b/>
          <w:bCs/>
        </w:rPr>
      </w:pPr>
    </w:p>
    <w:p w14:paraId="3FB0EA69" w14:textId="10B6E6A1" w:rsidR="009124A7" w:rsidRDefault="009124A7" w:rsidP="009124A7">
      <w:pPr>
        <w:rPr>
          <w:b/>
          <w:bCs/>
        </w:rPr>
      </w:pPr>
      <w:r w:rsidRPr="009124A7">
        <w:rPr>
          <w:b/>
          <w:bCs/>
        </w:rPr>
        <w:t>2.Top Time of Visit</w:t>
      </w:r>
      <w:r w:rsidR="004B6A4A">
        <w:rPr>
          <w:b/>
          <w:bCs/>
        </w:rPr>
        <w:t>:</w:t>
      </w:r>
    </w:p>
    <w:p w14:paraId="53BA5779" w14:textId="2E158C15" w:rsidR="00AC31C0" w:rsidRPr="009D6FEB" w:rsidRDefault="009D6FEB" w:rsidP="009124A7">
      <w:r w:rsidRPr="009D6FEB">
        <w:t xml:space="preserve">Rather than viewing it hour wise I made time category of 4 hrs each </w:t>
      </w:r>
    </w:p>
    <w:p w14:paraId="3F9B5A2A" w14:textId="3667C9A8" w:rsidR="004B6A4A" w:rsidRDefault="00A96936" w:rsidP="009124A7">
      <w:r>
        <w:t xml:space="preserve">Here we make time bins for </w:t>
      </w:r>
      <w:r w:rsidR="00AC31C0">
        <w:t>event_time_catagory as follows</w:t>
      </w:r>
    </w:p>
    <w:p w14:paraId="6B20378B" w14:textId="77777777" w:rsidR="00AC31C0" w:rsidRDefault="00AC31C0" w:rsidP="00AC31C0">
      <w:r>
        <w:t xml:space="preserve">12am-4am </w:t>
      </w:r>
      <w:r>
        <w:sym w:font="Wingdings" w:char="F0E0"/>
      </w:r>
      <w:r>
        <w:t xml:space="preserve">Late Night                    </w:t>
      </w:r>
    </w:p>
    <w:p w14:paraId="4DFFBE77" w14:textId="77777777" w:rsidR="00AC31C0" w:rsidRDefault="00AC31C0" w:rsidP="00AC31C0">
      <w:r>
        <w:t>4am -8am</w:t>
      </w:r>
      <w:r>
        <w:sym w:font="Wingdings" w:char="F0E0"/>
      </w:r>
      <w:r>
        <w:t>Early Morning</w:t>
      </w:r>
    </w:p>
    <w:p w14:paraId="673AB584" w14:textId="798CDB95" w:rsidR="00AC31C0" w:rsidRDefault="00AC31C0" w:rsidP="00AC31C0">
      <w:r>
        <w:t>8am-12</w:t>
      </w:r>
      <w:r w:rsidR="00C41A29">
        <w:t>a</w:t>
      </w:r>
      <w:r>
        <w:t>m</w:t>
      </w:r>
      <w:r>
        <w:sym w:font="Wingdings" w:char="F0E0"/>
      </w:r>
      <w:r>
        <w:t xml:space="preserve"> Morning </w:t>
      </w:r>
    </w:p>
    <w:p w14:paraId="5252846F" w14:textId="77777777" w:rsidR="00AC31C0" w:rsidRDefault="00AC31C0" w:rsidP="00AC31C0">
      <w:r>
        <w:t xml:space="preserve">12pm - 4pm </w:t>
      </w:r>
      <w:r>
        <w:sym w:font="Wingdings" w:char="F0E0"/>
      </w:r>
      <w:r>
        <w:t>Afternoon</w:t>
      </w:r>
    </w:p>
    <w:p w14:paraId="42AF7D5A" w14:textId="77777777" w:rsidR="00AC31C0" w:rsidRDefault="00AC31C0" w:rsidP="00AC31C0">
      <w:r>
        <w:t xml:space="preserve">4pm-8pm </w:t>
      </w:r>
      <w:r>
        <w:sym w:font="Wingdings" w:char="F0E0"/>
      </w:r>
      <w:r>
        <w:t xml:space="preserve">Evening. </w:t>
      </w:r>
    </w:p>
    <w:p w14:paraId="6168B62B" w14:textId="33F0B1BE" w:rsidR="00AC31C0" w:rsidRDefault="00AC31C0" w:rsidP="00AC31C0">
      <w:r>
        <w:t xml:space="preserve"> 8pm </w:t>
      </w:r>
      <w:r>
        <w:sym w:font="Wingdings" w:char="F0E0"/>
      </w:r>
      <w:r>
        <w:t>12pm Night.</w:t>
      </w:r>
    </w:p>
    <w:p w14:paraId="33DF89AF" w14:textId="729FD414" w:rsidR="005064AD" w:rsidRDefault="00F92834" w:rsidP="00AC31C0">
      <w:r>
        <w:t>N</w:t>
      </w:r>
      <w:r w:rsidR="005064AD">
        <w:t xml:space="preserve">ight time </w:t>
      </w:r>
      <w:r>
        <w:t>(8pm – 12pm)</w:t>
      </w:r>
      <w:r w:rsidR="005064AD">
        <w:t>is the time where users are very frequently viewing and purchasing</w:t>
      </w:r>
      <w:r>
        <w:t>.</w:t>
      </w:r>
    </w:p>
    <w:p w14:paraId="3559B6E6" w14:textId="0699B454" w:rsidR="005064AD" w:rsidRDefault="005064AD" w:rsidP="00AC31C0">
      <w:r>
        <w:t xml:space="preserve">So </w:t>
      </w:r>
      <w:r w:rsidR="00F92834">
        <w:t>this is time here we can really target users giving some offers and coupons.</w:t>
      </w:r>
    </w:p>
    <w:p w14:paraId="51A7B8B5" w14:textId="7DF79245" w:rsidR="00F92834" w:rsidRDefault="00F92834" w:rsidP="00AC31C0">
      <w:r>
        <w:t>Views in night(8pm – 12pm</w:t>
      </w:r>
      <w:r w:rsidR="004B1A6B">
        <w:t>.</w:t>
      </w:r>
      <w:r>
        <w:t xml:space="preserve">) </w:t>
      </w:r>
    </w:p>
    <w:p w14:paraId="1DB36D69" w14:textId="41D4266E" w:rsidR="004B1A6B" w:rsidRDefault="004B1A6B" w:rsidP="00AC31C0">
      <w:r>
        <w:t xml:space="preserve">So final conclusion is top time of visits </w:t>
      </w:r>
      <w:r w:rsidR="00C41A29">
        <w:t>and purchase is night(8pm – 12am)</w:t>
      </w:r>
    </w:p>
    <w:p w14:paraId="2AAD0DC9" w14:textId="77777777" w:rsidR="00F92834" w:rsidRDefault="00F92834" w:rsidP="00AC31C0"/>
    <w:p w14:paraId="58B3B76C" w14:textId="0AA74B51" w:rsidR="009D6FEB" w:rsidRDefault="005064AD" w:rsidP="00AC31C0">
      <w:r w:rsidRPr="005064AD">
        <w:rPr>
          <w:noProof/>
        </w:rPr>
        <w:drawing>
          <wp:inline distT="0" distB="0" distL="0" distR="0" wp14:anchorId="4F012ACE" wp14:editId="7AD40C81">
            <wp:extent cx="2812024" cy="72396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2024" cy="723963"/>
                    </a:xfrm>
                    <a:prstGeom prst="rect">
                      <a:avLst/>
                    </a:prstGeom>
                  </pic:spPr>
                </pic:pic>
              </a:graphicData>
            </a:graphic>
          </wp:inline>
        </w:drawing>
      </w:r>
    </w:p>
    <w:p w14:paraId="6B32A37D" w14:textId="77777777" w:rsidR="00AC31C0" w:rsidRDefault="00AC31C0" w:rsidP="00AC31C0"/>
    <w:p w14:paraId="011D942B" w14:textId="2FC543A5" w:rsidR="009124A7" w:rsidRDefault="009124A7" w:rsidP="009124A7">
      <w:pPr>
        <w:rPr>
          <w:b/>
          <w:bCs/>
        </w:rPr>
      </w:pPr>
      <w:r w:rsidRPr="009124A7">
        <w:rPr>
          <w:b/>
          <w:bCs/>
        </w:rPr>
        <w:lastRenderedPageBreak/>
        <w:t>3.Top brands by Sale</w:t>
      </w:r>
      <w:r w:rsidR="00C41A29">
        <w:rPr>
          <w:b/>
          <w:bCs/>
        </w:rPr>
        <w:t>:</w:t>
      </w:r>
    </w:p>
    <w:p w14:paraId="3DC0DFC4" w14:textId="777E6875" w:rsidR="00C41A29" w:rsidRDefault="00C41A29" w:rsidP="009124A7">
      <w:r>
        <w:t>We find top 6 brand by its total _sales as total price</w:t>
      </w:r>
    </w:p>
    <w:p w14:paraId="477A4C36" w14:textId="5BD1A736" w:rsidR="00347F67" w:rsidRPr="00C41A29" w:rsidRDefault="00347F67" w:rsidP="009124A7">
      <w:r>
        <w:t xml:space="preserve">Most of the products have not updated their brand name we can clearly see in our output so would have to update the brand name of the products so that it not would create any future error and it would to good look at or keep tack of. </w:t>
      </w:r>
    </w:p>
    <w:p w14:paraId="1B2B2D00" w14:textId="6ABE27B4" w:rsidR="00C41A29" w:rsidRPr="00C41A29" w:rsidRDefault="00C41A29" w:rsidP="009124A7">
      <w:r w:rsidRPr="00C41A29">
        <w:t>Our top</w:t>
      </w:r>
      <w:r>
        <w:t xml:space="preserve"> 6</w:t>
      </w:r>
      <w:r w:rsidRPr="00C41A29">
        <w:t xml:space="preserve"> </w:t>
      </w:r>
      <w:r>
        <w:t>selling brand is  following</w:t>
      </w:r>
      <w:r w:rsidR="000B3C97">
        <w:t>:</w:t>
      </w:r>
    </w:p>
    <w:p w14:paraId="41594917" w14:textId="64CF2CED" w:rsidR="00C41A29" w:rsidRDefault="00C41A29" w:rsidP="009124A7">
      <w:pPr>
        <w:rPr>
          <w:b/>
          <w:bCs/>
        </w:rPr>
      </w:pPr>
      <w:r w:rsidRPr="00C41A29">
        <w:rPr>
          <w:b/>
          <w:bCs/>
          <w:noProof/>
        </w:rPr>
        <w:drawing>
          <wp:inline distT="0" distB="0" distL="0" distR="0" wp14:anchorId="34A86A0D" wp14:editId="3BF944BF">
            <wp:extent cx="1760373" cy="14174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0373" cy="1417443"/>
                    </a:xfrm>
                    <a:prstGeom prst="rect">
                      <a:avLst/>
                    </a:prstGeom>
                  </pic:spPr>
                </pic:pic>
              </a:graphicData>
            </a:graphic>
          </wp:inline>
        </w:drawing>
      </w:r>
    </w:p>
    <w:p w14:paraId="7AFB5C42" w14:textId="77777777" w:rsidR="00C41A29" w:rsidRPr="009124A7" w:rsidRDefault="00C41A29" w:rsidP="009124A7">
      <w:pPr>
        <w:rPr>
          <w:b/>
          <w:bCs/>
        </w:rPr>
      </w:pPr>
    </w:p>
    <w:p w14:paraId="66C9D6D0" w14:textId="1C465938" w:rsidR="009124A7" w:rsidRDefault="009124A7" w:rsidP="009124A7">
      <w:pPr>
        <w:rPr>
          <w:b/>
          <w:bCs/>
        </w:rPr>
      </w:pPr>
      <w:r w:rsidRPr="009124A7">
        <w:rPr>
          <w:b/>
          <w:bCs/>
        </w:rPr>
        <w:t>4.Demand for Items</w:t>
      </w:r>
      <w:r w:rsidR="00C41A29">
        <w:rPr>
          <w:b/>
          <w:bCs/>
        </w:rPr>
        <w:t>:</w:t>
      </w:r>
    </w:p>
    <w:p w14:paraId="51D96DCB" w14:textId="0FD0FFD7" w:rsidR="000B3C97" w:rsidRDefault="000B3C97" w:rsidP="009124A7">
      <w:r>
        <w:t>Here we find our top 6 selling catgory</w:t>
      </w:r>
    </w:p>
    <w:p w14:paraId="5FF3831E" w14:textId="70FCEAD6" w:rsidR="00981563" w:rsidRDefault="00981563" w:rsidP="009124A7">
      <w:r>
        <w:t xml:space="preserve">Most of the products have not updated their category_code and brand name we can clearly see in our output so would have to update the category_code and brand name of the products so that it not would create any future error and it would to good look at or keep tack of. </w:t>
      </w:r>
    </w:p>
    <w:p w14:paraId="772E24C8" w14:textId="79C664A7" w:rsidR="000B3C97" w:rsidRPr="000B3C97" w:rsidRDefault="000B3C97" w:rsidP="009124A7">
      <w:r>
        <w:t>Our top 6 selling category as follows:</w:t>
      </w:r>
    </w:p>
    <w:p w14:paraId="5D8633B9" w14:textId="153A2F06" w:rsidR="000B3C97" w:rsidRPr="009124A7" w:rsidRDefault="000B3C97" w:rsidP="009124A7">
      <w:pPr>
        <w:rPr>
          <w:b/>
          <w:bCs/>
        </w:rPr>
      </w:pPr>
      <w:r w:rsidRPr="000B3C97">
        <w:rPr>
          <w:b/>
          <w:bCs/>
          <w:noProof/>
        </w:rPr>
        <w:drawing>
          <wp:inline distT="0" distB="0" distL="0" distR="0" wp14:anchorId="742AADC7" wp14:editId="245998C4">
            <wp:extent cx="2850127" cy="1425063"/>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0127" cy="1425063"/>
                    </a:xfrm>
                    <a:prstGeom prst="rect">
                      <a:avLst/>
                    </a:prstGeom>
                  </pic:spPr>
                </pic:pic>
              </a:graphicData>
            </a:graphic>
          </wp:inline>
        </w:drawing>
      </w:r>
    </w:p>
    <w:p w14:paraId="7D99FB70" w14:textId="77777777" w:rsidR="00AB7C15" w:rsidRDefault="00AB7C15" w:rsidP="009124A7">
      <w:pPr>
        <w:rPr>
          <w:b/>
          <w:bCs/>
        </w:rPr>
      </w:pPr>
    </w:p>
    <w:p w14:paraId="58B410CA" w14:textId="77777777" w:rsidR="00AB7C15" w:rsidRDefault="009124A7" w:rsidP="009124A7">
      <w:pPr>
        <w:rPr>
          <w:b/>
          <w:bCs/>
        </w:rPr>
      </w:pPr>
      <w:r w:rsidRPr="009124A7">
        <w:rPr>
          <w:b/>
          <w:bCs/>
        </w:rPr>
        <w:t>5.Frequency of Purchase</w:t>
      </w:r>
      <w:r w:rsidR="00AB7C15">
        <w:rPr>
          <w:b/>
          <w:bCs/>
        </w:rPr>
        <w:t>:</w:t>
      </w:r>
    </w:p>
    <w:p w14:paraId="267485B6" w14:textId="44F1D5C0" w:rsidR="002D11AB" w:rsidRDefault="000B3C97" w:rsidP="009124A7">
      <w:r w:rsidRPr="000B3C97">
        <w:t>Here we</w:t>
      </w:r>
      <w:r>
        <w:rPr>
          <w:b/>
          <w:bCs/>
        </w:rPr>
        <w:t xml:space="preserve"> </w:t>
      </w:r>
      <w:r w:rsidRPr="00AB7C15">
        <w:t xml:space="preserve">find </w:t>
      </w:r>
      <w:r w:rsidR="002D11AB">
        <w:t xml:space="preserve">Frequency of </w:t>
      </w:r>
      <w:r w:rsidR="00E841A3">
        <w:t>purchase of product</w:t>
      </w:r>
      <w:r w:rsidR="002D11AB">
        <w:t>s</w:t>
      </w:r>
      <w:r w:rsidR="00E841A3">
        <w:t xml:space="preserve"> by customer</w:t>
      </w:r>
      <w:r w:rsidR="002D11AB">
        <w:t xml:space="preserve"> in the order of month.</w:t>
      </w:r>
    </w:p>
    <w:p w14:paraId="0CA20C48" w14:textId="65054EC1" w:rsidR="002D11AB" w:rsidRDefault="002D11AB" w:rsidP="009124A7">
      <w:r>
        <w:t>So here only one user in data .</w:t>
      </w:r>
    </w:p>
    <w:p w14:paraId="17AB3C53" w14:textId="4048E444" w:rsidR="002D11AB" w:rsidRDefault="002D11AB" w:rsidP="009124A7">
      <w:r>
        <w:t xml:space="preserve">So frequency of user purchases is </w:t>
      </w:r>
      <w:r w:rsidR="000E0D6B">
        <w:t>highest in 1</w:t>
      </w:r>
      <w:r w:rsidR="000E0D6B" w:rsidRPr="000E0D6B">
        <w:rPr>
          <w:vertAlign w:val="superscript"/>
        </w:rPr>
        <w:t>st</w:t>
      </w:r>
      <w:r w:rsidR="000E0D6B">
        <w:t xml:space="preserve"> month of 2021.</w:t>
      </w:r>
    </w:p>
    <w:p w14:paraId="4769D793" w14:textId="6922922D" w:rsidR="000E0D6B" w:rsidRDefault="000E0D6B" w:rsidP="009124A7">
      <w:r>
        <w:t>And frequency of user purchases is lowest in 3</w:t>
      </w:r>
      <w:r w:rsidRPr="000E0D6B">
        <w:rPr>
          <w:vertAlign w:val="superscript"/>
        </w:rPr>
        <w:t>rd</w:t>
      </w:r>
      <w:r>
        <w:t xml:space="preserve"> month of 2021.</w:t>
      </w:r>
    </w:p>
    <w:p w14:paraId="6E4EC6AD" w14:textId="60455425" w:rsidR="000E0D6B" w:rsidRDefault="000E0D6B" w:rsidP="009124A7">
      <w:r>
        <w:t>So final conclusion is the frequency of user purchases is average in 2</w:t>
      </w:r>
      <w:r w:rsidRPr="000E0D6B">
        <w:rPr>
          <w:vertAlign w:val="superscript"/>
        </w:rPr>
        <w:t>nd</w:t>
      </w:r>
      <w:r>
        <w:t>,</w:t>
      </w:r>
      <w:r w:rsidR="00DB32F1">
        <w:t>11</w:t>
      </w:r>
      <w:r w:rsidR="00DB32F1" w:rsidRPr="00DB32F1">
        <w:rPr>
          <w:vertAlign w:val="superscript"/>
        </w:rPr>
        <w:t>th</w:t>
      </w:r>
      <w:r w:rsidR="00DB32F1">
        <w:t>,12</w:t>
      </w:r>
      <w:r w:rsidR="00DB32F1" w:rsidRPr="00DB32F1">
        <w:rPr>
          <w:vertAlign w:val="superscript"/>
        </w:rPr>
        <w:t>th</w:t>
      </w:r>
      <w:r w:rsidR="00DB32F1">
        <w:t>,10</w:t>
      </w:r>
      <w:r w:rsidR="00DB32F1" w:rsidRPr="00DB32F1">
        <w:rPr>
          <w:vertAlign w:val="superscript"/>
        </w:rPr>
        <w:t>th</w:t>
      </w:r>
      <w:r w:rsidR="00DB32F1">
        <w:t xml:space="preserve"> </w:t>
      </w:r>
    </w:p>
    <w:p w14:paraId="5EBA0022" w14:textId="648E9683" w:rsidR="00DB32F1" w:rsidRDefault="00DB32F1" w:rsidP="009124A7">
      <w:r>
        <w:t>But frequency of user purchases is very low in 9</w:t>
      </w:r>
      <w:r w:rsidRPr="00DB32F1">
        <w:rPr>
          <w:vertAlign w:val="superscript"/>
        </w:rPr>
        <w:t>th</w:t>
      </w:r>
      <w:r>
        <w:t xml:space="preserve"> and 3</w:t>
      </w:r>
      <w:r w:rsidRPr="00DB32F1">
        <w:rPr>
          <w:vertAlign w:val="superscript"/>
        </w:rPr>
        <w:t>rd</w:t>
      </w:r>
      <w:r>
        <w:t xml:space="preserve"> month in given data.</w:t>
      </w:r>
    </w:p>
    <w:p w14:paraId="4D30FDA0" w14:textId="45719038" w:rsidR="00DB32F1" w:rsidRDefault="00DB32F1" w:rsidP="009124A7">
      <w:r>
        <w:lastRenderedPageBreak/>
        <w:t>Specially we need  focus on increase  user_purchases  frequency of 9</w:t>
      </w:r>
      <w:r w:rsidRPr="00DB32F1">
        <w:rPr>
          <w:vertAlign w:val="superscript"/>
        </w:rPr>
        <w:t>th</w:t>
      </w:r>
      <w:r>
        <w:t xml:space="preserve"> and 3</w:t>
      </w:r>
      <w:r w:rsidRPr="00DB32F1">
        <w:rPr>
          <w:vertAlign w:val="superscript"/>
        </w:rPr>
        <w:t>rd</w:t>
      </w:r>
      <w:r>
        <w:t xml:space="preserve"> month of the given data.</w:t>
      </w:r>
    </w:p>
    <w:p w14:paraId="06D54559" w14:textId="26C50A4F" w:rsidR="002D11AB" w:rsidRPr="002D11AB" w:rsidRDefault="002D11AB" w:rsidP="009124A7">
      <w:r w:rsidRPr="002D11AB">
        <w:rPr>
          <w:noProof/>
        </w:rPr>
        <w:drawing>
          <wp:inline distT="0" distB="0" distL="0" distR="0" wp14:anchorId="70294E1D" wp14:editId="7BA6B16E">
            <wp:extent cx="3322608" cy="16613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2608" cy="1661304"/>
                    </a:xfrm>
                    <a:prstGeom prst="rect">
                      <a:avLst/>
                    </a:prstGeom>
                  </pic:spPr>
                </pic:pic>
              </a:graphicData>
            </a:graphic>
          </wp:inline>
        </w:drawing>
      </w:r>
    </w:p>
    <w:p w14:paraId="6D97B96D" w14:textId="77777777" w:rsidR="00AB7C15" w:rsidRDefault="00AB7C15" w:rsidP="009124A7">
      <w:pPr>
        <w:rPr>
          <w:b/>
          <w:bCs/>
        </w:rPr>
      </w:pPr>
    </w:p>
    <w:p w14:paraId="6842D54F" w14:textId="27AF5F75" w:rsidR="009124A7" w:rsidRDefault="009124A7" w:rsidP="009124A7">
      <w:pPr>
        <w:rPr>
          <w:b/>
          <w:bCs/>
        </w:rPr>
      </w:pPr>
      <w:r w:rsidRPr="009124A7">
        <w:rPr>
          <w:b/>
          <w:bCs/>
        </w:rPr>
        <w:t>6.Actual Time purchased</w:t>
      </w:r>
      <w:r w:rsidR="00B64AE6">
        <w:rPr>
          <w:b/>
          <w:bCs/>
        </w:rPr>
        <w:t>:</w:t>
      </w:r>
    </w:p>
    <w:p w14:paraId="0DEDDDB4" w14:textId="76E30E23" w:rsidR="00B64AE6" w:rsidRDefault="00B64AE6" w:rsidP="009124A7">
      <w:r>
        <w:t>Here we need to find how many users are visited the site and after that  how many users purchase the products.</w:t>
      </w:r>
    </w:p>
    <w:p w14:paraId="186BCA1D" w14:textId="77777777" w:rsidR="00B64AE6" w:rsidRDefault="00B64AE6" w:rsidP="009124A7">
      <w:r>
        <w:t xml:space="preserve">So in this given data </w:t>
      </w:r>
    </w:p>
    <w:p w14:paraId="7FA252F7" w14:textId="158BB847" w:rsidR="00B64AE6" w:rsidRDefault="00B64AE6" w:rsidP="009124A7">
      <w:pPr>
        <w:rPr>
          <w:b/>
          <w:bCs/>
        </w:rPr>
      </w:pPr>
      <w:r>
        <w:t xml:space="preserve">Viewed product by user is  </w:t>
      </w:r>
      <w:r w:rsidRPr="00B64AE6">
        <w:rPr>
          <w:b/>
          <w:bCs/>
        </w:rPr>
        <w:t>793748</w:t>
      </w:r>
      <w:r>
        <w:rPr>
          <w:b/>
          <w:bCs/>
        </w:rPr>
        <w:t xml:space="preserve"> </w:t>
      </w:r>
    </w:p>
    <w:p w14:paraId="4C062F27" w14:textId="2C293A82" w:rsidR="00B64AE6" w:rsidRDefault="00B64AE6" w:rsidP="009124A7">
      <w:pPr>
        <w:rPr>
          <w:b/>
          <w:bCs/>
        </w:rPr>
      </w:pPr>
      <w:r w:rsidRPr="00B64AE6">
        <w:t>Actual time purchased by user is</w:t>
      </w:r>
      <w:r>
        <w:rPr>
          <w:b/>
          <w:bCs/>
        </w:rPr>
        <w:t xml:space="preserve"> 37346</w:t>
      </w:r>
    </w:p>
    <w:p w14:paraId="44B66857" w14:textId="3404F124" w:rsidR="00B64AE6" w:rsidRDefault="005F4BCF" w:rsidP="009124A7">
      <w:pPr>
        <w:rPr>
          <w:b/>
          <w:bCs/>
        </w:rPr>
      </w:pPr>
      <w:r w:rsidRPr="00981563">
        <w:rPr>
          <w:b/>
          <w:bCs/>
        </w:rPr>
        <w:t>In percentage form Actual time purchase percentage is 4.70%</w:t>
      </w:r>
    </w:p>
    <w:p w14:paraId="3CA3CC84" w14:textId="72896688" w:rsidR="00981563" w:rsidRDefault="00981563" w:rsidP="009124A7">
      <w:r>
        <w:t xml:space="preserve">So </w:t>
      </w:r>
      <w:r w:rsidRPr="009124A7">
        <w:rPr>
          <w:b/>
          <w:bCs/>
        </w:rPr>
        <w:t>Actual Time purchased</w:t>
      </w:r>
      <w:r>
        <w:t xml:space="preserve"> percentage is very low so our business is not going good so we need to </w:t>
      </w:r>
    </w:p>
    <w:p w14:paraId="1C2F747B" w14:textId="252C9300" w:rsidR="00981563" w:rsidRPr="00981563" w:rsidRDefault="00981563" w:rsidP="009124A7">
      <w:r>
        <w:t>create some offers and coupon for  the customer .</w:t>
      </w:r>
    </w:p>
    <w:p w14:paraId="00E06C87" w14:textId="3CB0262C" w:rsidR="00B64AE6" w:rsidRPr="00B64AE6" w:rsidRDefault="00B64AE6" w:rsidP="009124A7">
      <w:r w:rsidRPr="00D1481E">
        <w:rPr>
          <w:noProof/>
        </w:rPr>
        <w:drawing>
          <wp:inline distT="0" distB="0" distL="0" distR="0" wp14:anchorId="4CB5497D" wp14:editId="61D12E1A">
            <wp:extent cx="1790855" cy="1051651"/>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stretch>
                      <a:fillRect/>
                    </a:stretch>
                  </pic:blipFill>
                  <pic:spPr>
                    <a:xfrm>
                      <a:off x="0" y="0"/>
                      <a:ext cx="1790855" cy="1051651"/>
                    </a:xfrm>
                    <a:prstGeom prst="rect">
                      <a:avLst/>
                    </a:prstGeom>
                  </pic:spPr>
                </pic:pic>
              </a:graphicData>
            </a:graphic>
          </wp:inline>
        </w:drawing>
      </w:r>
    </w:p>
    <w:p w14:paraId="2BB1655D" w14:textId="77777777" w:rsidR="00751915" w:rsidRDefault="00751915" w:rsidP="00C820E5"/>
    <w:p w14:paraId="24F13330" w14:textId="423B873E" w:rsidR="00C820E5" w:rsidRPr="00501A9D" w:rsidRDefault="00501A9D" w:rsidP="00C820E5">
      <w:pPr>
        <w:rPr>
          <w:b/>
          <w:bCs/>
          <w:sz w:val="24"/>
          <w:szCs w:val="24"/>
        </w:rPr>
      </w:pPr>
      <w:r w:rsidRPr="00501A9D">
        <w:rPr>
          <w:b/>
          <w:bCs/>
          <w:sz w:val="24"/>
          <w:szCs w:val="24"/>
        </w:rPr>
        <w:t>Answer of problem_statement:</w:t>
      </w:r>
    </w:p>
    <w:p w14:paraId="147A8EC6" w14:textId="0787096E" w:rsidR="007217DB" w:rsidRPr="00501A9D" w:rsidRDefault="007217DB" w:rsidP="00C820E5">
      <w:pPr>
        <w:rPr>
          <w:b/>
          <w:bCs/>
        </w:rPr>
      </w:pPr>
      <w:r w:rsidRPr="00501A9D">
        <w:rPr>
          <w:b/>
          <w:bCs/>
        </w:rPr>
        <w:t>Despite the huge usage of ecommerce website a section of the society still prefers offline stores. Why?</w:t>
      </w:r>
    </w:p>
    <w:p w14:paraId="628170EA" w14:textId="161AE46B" w:rsidR="000271FA" w:rsidRDefault="000271FA" w:rsidP="00C820E5">
      <w:pPr>
        <w:rPr>
          <w:b/>
          <w:bCs/>
        </w:rPr>
      </w:pPr>
      <w:r w:rsidRPr="008C240A">
        <w:rPr>
          <w:b/>
          <w:bCs/>
        </w:rPr>
        <w:t>Answer</w:t>
      </w:r>
      <w:r w:rsidR="008C240A" w:rsidRPr="008C240A">
        <w:rPr>
          <w:b/>
          <w:bCs/>
        </w:rPr>
        <w:t>:</w:t>
      </w:r>
    </w:p>
    <w:p w14:paraId="61EE8F49" w14:textId="5D2810C7" w:rsidR="00A60260" w:rsidRDefault="008C240A" w:rsidP="00C820E5">
      <w:pPr>
        <w:rPr>
          <w:rFonts w:ascii="Segoe UI" w:hAnsi="Segoe UI" w:cs="Segoe UI"/>
          <w:color w:val="282829"/>
          <w:sz w:val="23"/>
          <w:szCs w:val="23"/>
          <w:shd w:val="clear" w:color="auto" w:fill="FFFFFF"/>
        </w:rPr>
      </w:pPr>
      <w:r>
        <w:rPr>
          <w:rFonts w:ascii="Segoe UI" w:hAnsi="Segoe UI" w:cs="Segoe UI"/>
          <w:color w:val="282829"/>
          <w:sz w:val="23"/>
          <w:szCs w:val="23"/>
          <w:shd w:val="clear" w:color="auto" w:fill="FFFFFF"/>
        </w:rPr>
        <w:t>Indian still prefer offline mode.</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India a developing country, which possess a large</w:t>
      </w:r>
      <w:r>
        <w:rPr>
          <w:rFonts w:ascii="Segoe UI" w:hAnsi="Segoe UI" w:cs="Segoe UI"/>
          <w:color w:val="282829"/>
          <w:sz w:val="23"/>
          <w:szCs w:val="23"/>
        </w:rPr>
        <w:br/>
      </w:r>
      <w:r>
        <w:rPr>
          <w:rFonts w:ascii="Segoe UI" w:hAnsi="Segoe UI" w:cs="Segoe UI"/>
          <w:color w:val="282829"/>
          <w:sz w:val="23"/>
          <w:szCs w:val="23"/>
          <w:shd w:val="clear" w:color="auto" w:fill="FFFFFF"/>
        </w:rPr>
        <w:t>number of youth power &amp; tremendous opportunity</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for world market . Recently mobile revolution have</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taken place in India &amp; continuous growing in</w:t>
      </w:r>
      <w:r w:rsidR="00A92D72">
        <w:rPr>
          <w:rFonts w:ascii="Segoe UI" w:hAnsi="Segoe UI" w:cs="Segoe UI"/>
          <w:color w:val="282829"/>
          <w:sz w:val="23"/>
          <w:szCs w:val="23"/>
        </w:rPr>
        <w:t xml:space="preserve"> </w:t>
      </w:r>
      <w:r>
        <w:rPr>
          <w:rFonts w:ascii="Segoe UI" w:hAnsi="Segoe UI" w:cs="Segoe UI"/>
          <w:color w:val="282829"/>
          <w:sz w:val="23"/>
          <w:szCs w:val="23"/>
          <w:shd w:val="clear" w:color="auto" w:fill="FFFFFF"/>
        </w:rPr>
        <w:t>larger pace.</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In couple of few years things have changed many</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much , now these days one can see a low end or</w:t>
      </w:r>
      <w:r>
        <w:rPr>
          <w:rFonts w:ascii="Segoe UI" w:hAnsi="Segoe UI" w:cs="Segoe UI"/>
          <w:color w:val="282829"/>
          <w:sz w:val="23"/>
          <w:szCs w:val="23"/>
        </w:rPr>
        <w:br/>
      </w:r>
      <w:r>
        <w:rPr>
          <w:rFonts w:ascii="Segoe UI" w:hAnsi="Segoe UI" w:cs="Segoe UI"/>
          <w:color w:val="282829"/>
          <w:sz w:val="23"/>
          <w:szCs w:val="23"/>
          <w:shd w:val="clear" w:color="auto" w:fill="FFFFFF"/>
        </w:rPr>
        <w:t>even a high end smartphone in the hand of a</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normal indian lay</w:t>
      </w:r>
      <w:r w:rsidR="00E7713E">
        <w:rPr>
          <w:rFonts w:ascii="Segoe UI" w:hAnsi="Segoe UI" w:cs="Segoe UI"/>
          <w:color w:val="282829"/>
          <w:sz w:val="23"/>
          <w:szCs w:val="23"/>
          <w:shd w:val="clear" w:color="auto" w:fill="FFFFFF"/>
        </w:rPr>
        <w:t>m</w:t>
      </w:r>
      <w:r>
        <w:rPr>
          <w:rFonts w:ascii="Segoe UI" w:hAnsi="Segoe UI" w:cs="Segoe UI"/>
          <w:color w:val="282829"/>
          <w:sz w:val="23"/>
          <w:szCs w:val="23"/>
          <w:shd w:val="clear" w:color="auto" w:fill="FFFFFF"/>
        </w:rPr>
        <w:t>an. A lots of telecom</w:t>
      </w:r>
      <w:r>
        <w:rPr>
          <w:rFonts w:ascii="Segoe UI" w:hAnsi="Segoe UI" w:cs="Segoe UI"/>
          <w:color w:val="282829"/>
          <w:sz w:val="23"/>
          <w:szCs w:val="23"/>
        </w:rPr>
        <w:br/>
      </w:r>
      <w:r>
        <w:rPr>
          <w:rFonts w:ascii="Segoe UI" w:hAnsi="Segoe UI" w:cs="Segoe UI"/>
          <w:color w:val="282829"/>
          <w:sz w:val="23"/>
          <w:szCs w:val="23"/>
          <w:shd w:val="clear" w:color="auto" w:fill="FFFFFF"/>
        </w:rPr>
        <w:t>companies like Airtel, vodafone, bsnl, tata</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docomo, idea etc have covered almost every</w:t>
      </w:r>
      <w:r>
        <w:rPr>
          <w:rFonts w:ascii="Segoe UI" w:hAnsi="Segoe UI" w:cs="Segoe UI"/>
          <w:color w:val="282829"/>
          <w:sz w:val="23"/>
          <w:szCs w:val="23"/>
        </w:rPr>
        <w:br/>
      </w:r>
      <w:r>
        <w:rPr>
          <w:rFonts w:ascii="Segoe UI" w:hAnsi="Segoe UI" w:cs="Segoe UI"/>
          <w:color w:val="282829"/>
          <w:sz w:val="23"/>
          <w:szCs w:val="23"/>
          <w:shd w:val="clear" w:color="auto" w:fill="FFFFFF"/>
        </w:rPr>
        <w:lastRenderedPageBreak/>
        <w:t>corner of india with a net of telecommunication</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tower &amp; cables.</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Now these days</w:t>
      </w:r>
      <w:r w:rsidR="00E7713E">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2g/3g/4g, online payments,</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shopping etc are not remain alien words for a</w:t>
      </w:r>
      <w:r>
        <w:rPr>
          <w:rFonts w:ascii="Segoe UI" w:hAnsi="Segoe UI" w:cs="Segoe UI"/>
          <w:color w:val="282829"/>
          <w:sz w:val="23"/>
          <w:szCs w:val="23"/>
        </w:rPr>
        <w:br/>
      </w:r>
      <w:r>
        <w:rPr>
          <w:rFonts w:ascii="Segoe UI" w:hAnsi="Segoe UI" w:cs="Segoe UI"/>
          <w:color w:val="282829"/>
          <w:sz w:val="23"/>
          <w:szCs w:val="23"/>
          <w:shd w:val="clear" w:color="auto" w:fill="FFFFFF"/>
        </w:rPr>
        <w:t>normal Indian layman. These days lots of people</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from India making online transactions with the</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help of phone or laptop etc.</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But still a lots of people actually a vary big</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segments of Indian populations doesn't believe in</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online world. They by no doubt prefer offline mode</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for financial &amp; other transactions than online</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mode. Main reason behind this is lack of proper</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knowledge about internet &amp; also fear of scam &amp;</w:t>
      </w:r>
      <w:r>
        <w:rPr>
          <w:rFonts w:ascii="Segoe UI" w:hAnsi="Segoe UI" w:cs="Segoe UI"/>
          <w:color w:val="282829"/>
          <w:sz w:val="23"/>
          <w:szCs w:val="23"/>
        </w:rPr>
        <w:br/>
      </w:r>
      <w:r>
        <w:rPr>
          <w:rFonts w:ascii="Segoe UI" w:hAnsi="Segoe UI" w:cs="Segoe UI"/>
          <w:color w:val="282829"/>
          <w:sz w:val="23"/>
          <w:szCs w:val="23"/>
          <w:shd w:val="clear" w:color="auto" w:fill="FFFFFF"/>
        </w:rPr>
        <w:t>scam like sites etc.</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You may find very easily a Indian standing in a</w:t>
      </w:r>
      <w:r>
        <w:rPr>
          <w:rFonts w:ascii="Segoe UI" w:hAnsi="Segoe UI" w:cs="Segoe UI"/>
          <w:color w:val="282829"/>
          <w:sz w:val="23"/>
          <w:szCs w:val="23"/>
        </w:rPr>
        <w:br/>
      </w:r>
      <w:r>
        <w:rPr>
          <w:rFonts w:ascii="Segoe UI" w:hAnsi="Segoe UI" w:cs="Segoe UI"/>
          <w:color w:val="282829"/>
          <w:sz w:val="23"/>
          <w:szCs w:val="23"/>
          <w:shd w:val="clear" w:color="auto" w:fill="FFFFFF"/>
        </w:rPr>
        <w:t>Que for applying for reservation of train or paying</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bills ,although at that time he/she possess in its</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pocket a high end phone capable of doing all</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online stuff .</w:t>
      </w:r>
      <w:r>
        <w:rPr>
          <w:rFonts w:ascii="Segoe UI" w:hAnsi="Segoe UI" w:cs="Segoe UI"/>
          <w:color w:val="282829"/>
          <w:sz w:val="23"/>
          <w:szCs w:val="23"/>
        </w:rPr>
        <w:br/>
      </w:r>
      <w:r w:rsidR="005A1106">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Reason behind same is lack of trust on online</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world &amp; service providers. People from India still</w:t>
      </w:r>
      <w:r w:rsidR="00E7713E">
        <w:rPr>
          <w:rFonts w:ascii="Segoe UI" w:hAnsi="Segoe UI" w:cs="Segoe UI"/>
          <w:color w:val="282829"/>
          <w:sz w:val="23"/>
          <w:szCs w:val="23"/>
        </w:rPr>
        <w:t xml:space="preserve"> </w:t>
      </w:r>
      <w:r>
        <w:rPr>
          <w:rFonts w:ascii="Segoe UI" w:hAnsi="Segoe UI" w:cs="Segoe UI"/>
          <w:color w:val="282829"/>
          <w:sz w:val="23"/>
          <w:szCs w:val="23"/>
          <w:shd w:val="clear" w:color="auto" w:fill="FFFFFF"/>
        </w:rPr>
        <w:t>prefer to purchase from local market a local brand</w:t>
      </w:r>
      <w:r>
        <w:rPr>
          <w:rFonts w:ascii="Segoe UI" w:hAnsi="Segoe UI" w:cs="Segoe UI"/>
          <w:color w:val="282829"/>
          <w:sz w:val="23"/>
          <w:szCs w:val="23"/>
        </w:rPr>
        <w:br/>
      </w:r>
      <w:r>
        <w:rPr>
          <w:rFonts w:ascii="Segoe UI" w:hAnsi="Segoe UI" w:cs="Segoe UI"/>
          <w:color w:val="282829"/>
          <w:sz w:val="23"/>
          <w:szCs w:val="23"/>
          <w:shd w:val="clear" w:color="auto" w:fill="FFFFFF"/>
        </w:rPr>
        <w:t>instead from a reputed online shopping site who</w:t>
      </w:r>
      <w:r w:rsidR="005A1106">
        <w:rPr>
          <w:rFonts w:ascii="Segoe UI" w:hAnsi="Segoe UI" w:cs="Segoe UI"/>
          <w:color w:val="282829"/>
          <w:sz w:val="23"/>
          <w:szCs w:val="23"/>
        </w:rPr>
        <w:t xml:space="preserve"> </w:t>
      </w:r>
      <w:r>
        <w:rPr>
          <w:rFonts w:ascii="Segoe UI" w:hAnsi="Segoe UI" w:cs="Segoe UI"/>
          <w:color w:val="282829"/>
          <w:sz w:val="23"/>
          <w:szCs w:val="23"/>
          <w:shd w:val="clear" w:color="auto" w:fill="FFFFFF"/>
        </w:rPr>
        <w:t>may be offering a leading brand in affordable price</w:t>
      </w:r>
      <w:r w:rsidR="005A1106">
        <w:rPr>
          <w:rFonts w:ascii="Segoe UI" w:hAnsi="Segoe UI" w:cs="Segoe UI"/>
          <w:color w:val="282829"/>
          <w:sz w:val="23"/>
          <w:szCs w:val="23"/>
        </w:rPr>
        <w:t xml:space="preserve"> </w:t>
      </w:r>
      <w:r>
        <w:rPr>
          <w:rFonts w:ascii="Segoe UI" w:hAnsi="Segoe UI" w:cs="Segoe UI"/>
          <w:color w:val="282829"/>
          <w:sz w:val="23"/>
          <w:szCs w:val="23"/>
          <w:shd w:val="clear" w:color="auto" w:fill="FFFFFF"/>
        </w:rPr>
        <w:t>with doorstep delivery.</w:t>
      </w:r>
      <w:r w:rsidR="00D4263A">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Indian prefer offline activity in place of online but</w:t>
      </w:r>
      <w:r w:rsidR="00D4263A">
        <w:rPr>
          <w:rFonts w:ascii="Segoe UI" w:hAnsi="Segoe UI" w:cs="Segoe UI"/>
          <w:color w:val="282829"/>
          <w:sz w:val="23"/>
          <w:szCs w:val="23"/>
        </w:rPr>
        <w:t xml:space="preserve"> </w:t>
      </w:r>
      <w:r>
        <w:rPr>
          <w:rFonts w:ascii="Segoe UI" w:hAnsi="Segoe UI" w:cs="Segoe UI"/>
          <w:color w:val="282829"/>
          <w:sz w:val="23"/>
          <w:szCs w:val="23"/>
          <w:shd w:val="clear" w:color="auto" w:fill="FFFFFF"/>
        </w:rPr>
        <w:t>things are changing .We are growing &amp; learning.</w:t>
      </w:r>
      <w:r w:rsidR="006419BB">
        <w:rPr>
          <w:rFonts w:ascii="Segoe UI" w:hAnsi="Segoe UI" w:cs="Segoe UI"/>
          <w:color w:val="282829"/>
          <w:sz w:val="23"/>
          <w:szCs w:val="23"/>
        </w:rPr>
        <w:t xml:space="preserve"> </w:t>
      </w:r>
      <w:r>
        <w:rPr>
          <w:rFonts w:ascii="Segoe UI" w:hAnsi="Segoe UI" w:cs="Segoe UI"/>
          <w:color w:val="282829"/>
          <w:sz w:val="23"/>
          <w:szCs w:val="23"/>
          <w:shd w:val="clear" w:color="auto" w:fill="FFFFFF"/>
        </w:rPr>
        <w:t>Later or sooner situation will improve &amp; we will</w:t>
      </w:r>
      <w:r w:rsidR="006419BB">
        <w:rPr>
          <w:rFonts w:ascii="Segoe UI" w:hAnsi="Segoe UI" w:cs="Segoe UI"/>
          <w:color w:val="282829"/>
          <w:sz w:val="23"/>
          <w:szCs w:val="23"/>
        </w:rPr>
        <w:t xml:space="preserve"> </w:t>
      </w:r>
      <w:r>
        <w:rPr>
          <w:rFonts w:ascii="Segoe UI" w:hAnsi="Segoe UI" w:cs="Segoe UI"/>
          <w:color w:val="282829"/>
          <w:sz w:val="23"/>
          <w:szCs w:val="23"/>
          <w:shd w:val="clear" w:color="auto" w:fill="FFFFFF"/>
        </w:rPr>
        <w:t>able to see a lots of Indian trusting online world.</w:t>
      </w:r>
    </w:p>
    <w:p w14:paraId="72CF35AA" w14:textId="6D30CCCC" w:rsidR="00A810C5" w:rsidRDefault="00A60260" w:rsidP="00C820E5">
      <w:pPr>
        <w:rPr>
          <w:rFonts w:ascii="Segoe UI" w:hAnsi="Segoe UI" w:cs="Segoe UI"/>
          <w:color w:val="282829"/>
          <w:sz w:val="23"/>
          <w:szCs w:val="23"/>
        </w:rPr>
      </w:pPr>
      <w:r>
        <w:rPr>
          <w:rFonts w:ascii="Segoe UI" w:hAnsi="Segoe UI" w:cs="Segoe UI"/>
          <w:color w:val="282829"/>
          <w:sz w:val="23"/>
          <w:szCs w:val="23"/>
          <w:shd w:val="clear" w:color="auto" w:fill="FFFFFF"/>
        </w:rPr>
        <w:t xml:space="preserve">                      </w:t>
      </w:r>
      <w:r w:rsidR="00F62EE4">
        <w:rPr>
          <w:rFonts w:ascii="Segoe UI" w:hAnsi="Segoe UI" w:cs="Segoe UI"/>
          <w:color w:val="282829"/>
          <w:sz w:val="23"/>
          <w:szCs w:val="23"/>
          <w:shd w:val="clear" w:color="auto" w:fill="FFFFFF"/>
        </w:rPr>
        <w:t xml:space="preserve">   </w:t>
      </w:r>
      <w:r>
        <w:rPr>
          <w:rFonts w:ascii="Segoe UI" w:hAnsi="Segoe UI" w:cs="Segoe UI"/>
          <w:color w:val="282829"/>
          <w:sz w:val="23"/>
          <w:szCs w:val="23"/>
        </w:rPr>
        <w:t>Indians usually buy those things which they can</w:t>
      </w:r>
      <w:r w:rsidR="00F62EE4">
        <w:rPr>
          <w:rFonts w:ascii="Segoe UI" w:hAnsi="Segoe UI" w:cs="Segoe UI"/>
          <w:color w:val="282829"/>
          <w:sz w:val="23"/>
          <w:szCs w:val="23"/>
        </w:rPr>
        <w:t xml:space="preserve"> </w:t>
      </w:r>
      <w:r>
        <w:rPr>
          <w:rFonts w:ascii="Segoe UI" w:hAnsi="Segoe UI" w:cs="Segoe UI"/>
          <w:color w:val="282829"/>
          <w:sz w:val="23"/>
          <w:szCs w:val="23"/>
        </w:rPr>
        <w:t>first </w:t>
      </w:r>
      <w:r>
        <w:rPr>
          <w:rFonts w:ascii="Segoe UI" w:hAnsi="Segoe UI" w:cs="Segoe UI"/>
          <w:b/>
          <w:bCs/>
          <w:color w:val="282829"/>
          <w:sz w:val="23"/>
          <w:szCs w:val="23"/>
        </w:rPr>
        <w:t>see</w:t>
      </w:r>
      <w:r>
        <w:rPr>
          <w:rFonts w:ascii="Segoe UI" w:hAnsi="Segoe UI" w:cs="Segoe UI"/>
          <w:color w:val="282829"/>
          <w:sz w:val="23"/>
          <w:szCs w:val="23"/>
        </w:rPr>
        <w:t> and </w:t>
      </w:r>
      <w:r>
        <w:rPr>
          <w:rFonts w:ascii="Segoe UI" w:hAnsi="Segoe UI" w:cs="Segoe UI"/>
          <w:b/>
          <w:bCs/>
          <w:color w:val="282829"/>
          <w:sz w:val="23"/>
          <w:szCs w:val="23"/>
        </w:rPr>
        <w:t>touch </w:t>
      </w:r>
      <w:r>
        <w:rPr>
          <w:rFonts w:ascii="Segoe UI" w:hAnsi="Segoe UI" w:cs="Segoe UI"/>
          <w:color w:val="282829"/>
          <w:sz w:val="23"/>
          <w:szCs w:val="23"/>
        </w:rPr>
        <w:t>and then </w:t>
      </w:r>
      <w:r>
        <w:rPr>
          <w:rFonts w:ascii="Segoe UI" w:hAnsi="Segoe UI" w:cs="Segoe UI"/>
          <w:b/>
          <w:bCs/>
          <w:color w:val="282829"/>
          <w:sz w:val="23"/>
          <w:szCs w:val="23"/>
        </w:rPr>
        <w:t>bargain</w:t>
      </w:r>
      <w:r>
        <w:rPr>
          <w:rFonts w:ascii="Segoe UI" w:hAnsi="Segoe UI" w:cs="Segoe UI"/>
          <w:color w:val="282829"/>
          <w:sz w:val="23"/>
          <w:szCs w:val="23"/>
        </w:rPr>
        <w:t> according to their perception about the product. While buying online, one cannot do these things. Although the mindset is changing now and more and more people are trying online buying but still majority believes that it is better to get a feel before they buy anything.</w:t>
      </w:r>
    </w:p>
    <w:p w14:paraId="2E99A676" w14:textId="1EDC09A9" w:rsidR="00A60260" w:rsidRPr="00A60260" w:rsidRDefault="00A60260" w:rsidP="00C820E5">
      <w:pPr>
        <w:rPr>
          <w:rFonts w:ascii="Segoe UI" w:hAnsi="Segoe UI" w:cs="Segoe UI"/>
          <w:color w:val="282829"/>
          <w:sz w:val="23"/>
          <w:szCs w:val="23"/>
          <w:shd w:val="clear" w:color="auto" w:fill="FFFFFF"/>
        </w:rPr>
      </w:pPr>
      <w:r>
        <w:rPr>
          <w:rFonts w:ascii="Segoe UI" w:hAnsi="Segoe UI" w:cs="Segoe UI"/>
          <w:color w:val="282829"/>
          <w:sz w:val="23"/>
          <w:szCs w:val="23"/>
        </w:rPr>
        <w:t>Even if the market is now changing.</w:t>
      </w:r>
    </w:p>
    <w:sectPr w:rsidR="00A60260" w:rsidRPr="00A60260">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954D3" w14:textId="77777777" w:rsidR="00721DA2" w:rsidRDefault="00721DA2" w:rsidP="00CD7454">
      <w:pPr>
        <w:spacing w:after="0" w:line="240" w:lineRule="auto"/>
      </w:pPr>
      <w:r>
        <w:separator/>
      </w:r>
    </w:p>
  </w:endnote>
  <w:endnote w:type="continuationSeparator" w:id="0">
    <w:p w14:paraId="5B9C522E" w14:textId="77777777" w:rsidR="00721DA2" w:rsidRDefault="00721DA2" w:rsidP="00CD7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B2ACA" w14:textId="77777777" w:rsidR="00721DA2" w:rsidRDefault="00721DA2" w:rsidP="00CD7454">
      <w:pPr>
        <w:spacing w:after="0" w:line="240" w:lineRule="auto"/>
      </w:pPr>
      <w:r>
        <w:separator/>
      </w:r>
    </w:p>
  </w:footnote>
  <w:footnote w:type="continuationSeparator" w:id="0">
    <w:p w14:paraId="54969418" w14:textId="77777777" w:rsidR="00721DA2" w:rsidRDefault="00721DA2" w:rsidP="00CD7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3F89" w14:textId="77777777" w:rsidR="00EB52DA" w:rsidRPr="00EB52DA" w:rsidRDefault="00B05CC5">
    <w:pPr>
      <w:pStyle w:val="Header"/>
      <w:rPr>
        <w:b/>
        <w:bCs/>
        <w:sz w:val="36"/>
        <w:szCs w:val="36"/>
      </w:rPr>
    </w:pPr>
  </w:p>
  <w:p w14:paraId="40685E4F" w14:textId="77777777" w:rsidR="009B1A0A" w:rsidRDefault="00B05C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077921"/>
    <w:multiLevelType w:val="hybridMultilevel"/>
    <w:tmpl w:val="A1586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9E8050F"/>
    <w:multiLevelType w:val="hybridMultilevel"/>
    <w:tmpl w:val="629A2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E0D1B94"/>
    <w:multiLevelType w:val="hybridMultilevel"/>
    <w:tmpl w:val="238635FA"/>
    <w:lvl w:ilvl="0" w:tplc="A6BADA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7234320"/>
    <w:multiLevelType w:val="hybridMultilevel"/>
    <w:tmpl w:val="C79AE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5168163">
    <w:abstractNumId w:val="0"/>
  </w:num>
  <w:num w:numId="2" w16cid:durableId="202329937">
    <w:abstractNumId w:val="3"/>
  </w:num>
  <w:num w:numId="3" w16cid:durableId="194587562">
    <w:abstractNumId w:val="1"/>
  </w:num>
  <w:num w:numId="4" w16cid:durableId="237911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02B"/>
    <w:rsid w:val="000271FA"/>
    <w:rsid w:val="00086863"/>
    <w:rsid w:val="00095C59"/>
    <w:rsid w:val="000B3C97"/>
    <w:rsid w:val="000E0D6B"/>
    <w:rsid w:val="00110B88"/>
    <w:rsid w:val="00120F95"/>
    <w:rsid w:val="001321B8"/>
    <w:rsid w:val="0015756D"/>
    <w:rsid w:val="002D11AB"/>
    <w:rsid w:val="002E5BEB"/>
    <w:rsid w:val="00347F67"/>
    <w:rsid w:val="0037746C"/>
    <w:rsid w:val="003D0C11"/>
    <w:rsid w:val="003D3285"/>
    <w:rsid w:val="0040171C"/>
    <w:rsid w:val="00454091"/>
    <w:rsid w:val="004B1A6B"/>
    <w:rsid w:val="004B2E68"/>
    <w:rsid w:val="004B6A4A"/>
    <w:rsid w:val="004F2EFB"/>
    <w:rsid w:val="00501A9D"/>
    <w:rsid w:val="005064AD"/>
    <w:rsid w:val="005A1106"/>
    <w:rsid w:val="005E0B82"/>
    <w:rsid w:val="005E397C"/>
    <w:rsid w:val="005F4BCF"/>
    <w:rsid w:val="006419BB"/>
    <w:rsid w:val="00672A58"/>
    <w:rsid w:val="007217DB"/>
    <w:rsid w:val="00721DA2"/>
    <w:rsid w:val="007449DE"/>
    <w:rsid w:val="00751915"/>
    <w:rsid w:val="0075595C"/>
    <w:rsid w:val="00801084"/>
    <w:rsid w:val="00815AAA"/>
    <w:rsid w:val="008161C7"/>
    <w:rsid w:val="008251CB"/>
    <w:rsid w:val="008B0F61"/>
    <w:rsid w:val="008B348F"/>
    <w:rsid w:val="008C240A"/>
    <w:rsid w:val="008F0A5F"/>
    <w:rsid w:val="009124A7"/>
    <w:rsid w:val="00981563"/>
    <w:rsid w:val="009B292D"/>
    <w:rsid w:val="009B41EE"/>
    <w:rsid w:val="009D6FEB"/>
    <w:rsid w:val="00A13A99"/>
    <w:rsid w:val="00A313E2"/>
    <w:rsid w:val="00A60260"/>
    <w:rsid w:val="00A65E78"/>
    <w:rsid w:val="00A810C5"/>
    <w:rsid w:val="00A92D72"/>
    <w:rsid w:val="00A96936"/>
    <w:rsid w:val="00AA40B7"/>
    <w:rsid w:val="00AB7C15"/>
    <w:rsid w:val="00AC3157"/>
    <w:rsid w:val="00AC31C0"/>
    <w:rsid w:val="00B05CC5"/>
    <w:rsid w:val="00B64AE6"/>
    <w:rsid w:val="00B87911"/>
    <w:rsid w:val="00BB20A5"/>
    <w:rsid w:val="00C41A29"/>
    <w:rsid w:val="00C820E5"/>
    <w:rsid w:val="00CD7454"/>
    <w:rsid w:val="00D4002B"/>
    <w:rsid w:val="00D4263A"/>
    <w:rsid w:val="00DA626A"/>
    <w:rsid w:val="00DB32F1"/>
    <w:rsid w:val="00DB6404"/>
    <w:rsid w:val="00E47C17"/>
    <w:rsid w:val="00E645D7"/>
    <w:rsid w:val="00E7713E"/>
    <w:rsid w:val="00E841A3"/>
    <w:rsid w:val="00E9659A"/>
    <w:rsid w:val="00EC4CC0"/>
    <w:rsid w:val="00EC626B"/>
    <w:rsid w:val="00F41DEF"/>
    <w:rsid w:val="00F62EE4"/>
    <w:rsid w:val="00F92834"/>
    <w:rsid w:val="00FF0C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4531DE7"/>
  <w15:chartTrackingRefBased/>
  <w15:docId w15:val="{31F7A4A7-B420-4DC9-8A61-CA59A491B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5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02B"/>
    <w:pPr>
      <w:ind w:left="720"/>
      <w:contextualSpacing/>
    </w:pPr>
  </w:style>
  <w:style w:type="paragraph" w:styleId="Header">
    <w:name w:val="header"/>
    <w:basedOn w:val="Normal"/>
    <w:link w:val="HeaderChar"/>
    <w:uiPriority w:val="99"/>
    <w:unhideWhenUsed/>
    <w:rsid w:val="00D400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02B"/>
  </w:style>
  <w:style w:type="paragraph" w:styleId="Footer">
    <w:name w:val="footer"/>
    <w:basedOn w:val="Normal"/>
    <w:link w:val="FooterChar"/>
    <w:uiPriority w:val="99"/>
    <w:unhideWhenUsed/>
    <w:rsid w:val="00CD7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4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4258</TotalTime>
  <Pages>16</Pages>
  <Words>1810</Words>
  <Characters>10321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khavle patil</dc:creator>
  <cp:keywords/>
  <dc:description/>
  <cp:lastModifiedBy>Deepak khavle patil</cp:lastModifiedBy>
  <cp:revision>22</cp:revision>
  <dcterms:created xsi:type="dcterms:W3CDTF">2022-09-28T18:07:00Z</dcterms:created>
  <dcterms:modified xsi:type="dcterms:W3CDTF">2022-10-03T07:38:00Z</dcterms:modified>
</cp:coreProperties>
</file>